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C5" w:rsidRPr="001825D3" w:rsidRDefault="005266C5" w:rsidP="005266C5">
      <w:pPr>
        <w:tabs>
          <w:tab w:val="left" w:pos="5805"/>
        </w:tabs>
        <w:spacing w:line="0" w:lineRule="atLeast"/>
        <w:rPr>
          <w:rFonts w:ascii="ＭＳ Ｐ明朝" w:eastAsia="ＭＳ Ｐ明朝" w:hAnsi="ＭＳ Ｐ明朝" w:hint="eastAsia"/>
          <w:lang w:eastAsia="zh-CN"/>
        </w:rPr>
      </w:pPr>
      <w:bookmarkStart w:id="0" w:name="_GoBack"/>
      <w:bookmarkEnd w:id="0"/>
      <w:r w:rsidRPr="001825D3">
        <w:rPr>
          <w:rFonts w:ascii="ＭＳ Ｐ明朝" w:eastAsia="ＭＳ Ｐ明朝" w:hAnsi="ＭＳ Ｐ明朝" w:hint="eastAsia"/>
          <w:lang w:eastAsia="zh-CN"/>
        </w:rPr>
        <w:t>様式第</w:t>
      </w:r>
      <w:r w:rsidRPr="001825D3">
        <w:rPr>
          <w:rFonts w:ascii="ＭＳ Ｐ明朝" w:eastAsia="ＭＳ Ｐ明朝" w:hAnsi="ＭＳ Ｐ明朝" w:hint="eastAsia"/>
        </w:rPr>
        <w:t>2</w:t>
      </w:r>
      <w:r w:rsidRPr="001825D3">
        <w:rPr>
          <w:rFonts w:ascii="ＭＳ Ｐ明朝" w:eastAsia="ＭＳ Ｐ明朝" w:hAnsi="ＭＳ Ｐ明朝" w:hint="eastAsia"/>
          <w:lang w:eastAsia="zh-CN"/>
        </w:rPr>
        <w:t>号（第３条関係）</w:t>
      </w:r>
    </w:p>
    <w:p w:rsidR="005266C5" w:rsidRPr="001825D3" w:rsidRDefault="005266C5" w:rsidP="005266C5">
      <w:pPr>
        <w:spacing w:line="0" w:lineRule="atLeast"/>
        <w:rPr>
          <w:rFonts w:ascii="ＭＳ Ｐ明朝" w:eastAsia="ＭＳ Ｐ明朝" w:hAnsi="ＭＳ Ｐ明朝" w:hint="eastAsia"/>
          <w:lang w:eastAsia="zh-CN"/>
        </w:rPr>
      </w:pPr>
    </w:p>
    <w:p w:rsidR="005266C5" w:rsidRPr="001825D3" w:rsidRDefault="005266C5" w:rsidP="005266C5">
      <w:pPr>
        <w:spacing w:line="0" w:lineRule="atLeast"/>
        <w:jc w:val="center"/>
        <w:rPr>
          <w:rFonts w:ascii="ＭＳ Ｐ明朝" w:eastAsia="ＭＳ Ｐ明朝" w:hAnsi="ＭＳ Ｐ明朝" w:hint="eastAsia"/>
        </w:rPr>
      </w:pPr>
      <w:r w:rsidRPr="001825D3">
        <w:rPr>
          <w:rFonts w:ascii="ＭＳ Ｐ明朝" w:eastAsia="ＭＳ Ｐ明朝" w:hAnsi="ＭＳ Ｐ明朝" w:hint="eastAsia"/>
          <w:lang w:eastAsia="zh-TW"/>
        </w:rPr>
        <w:t>北見地区消防組合消防団協力事業所表示推薦書</w:t>
      </w:r>
    </w:p>
    <w:p w:rsidR="005266C5" w:rsidRPr="001825D3" w:rsidRDefault="005266C5" w:rsidP="005266C5">
      <w:pPr>
        <w:spacing w:line="0" w:lineRule="atLeast"/>
        <w:rPr>
          <w:rFonts w:ascii="ＭＳ Ｐ明朝" w:eastAsia="ＭＳ Ｐ明朝" w:hAnsi="ＭＳ Ｐ明朝" w:hint="eastAsia"/>
          <w:lang w:eastAsia="zh-TW"/>
        </w:rPr>
      </w:pPr>
    </w:p>
    <w:p w:rsidR="005266C5" w:rsidRPr="001825D3" w:rsidRDefault="00BD1573" w:rsidP="005266C5">
      <w:pPr>
        <w:spacing w:line="0" w:lineRule="atLeast"/>
        <w:ind w:right="210"/>
        <w:jc w:val="right"/>
        <w:rPr>
          <w:rFonts w:ascii="ＭＳ Ｐ明朝" w:eastAsia="ＭＳ Ｐ明朝" w:hAnsi="ＭＳ Ｐ明朝" w:hint="eastAsia"/>
          <w:lang w:eastAsia="zh-TW"/>
        </w:rPr>
      </w:pPr>
      <w:r>
        <w:rPr>
          <w:rFonts w:ascii="ＭＳ Ｐ明朝" w:eastAsia="ＭＳ Ｐ明朝" w:hAnsi="ＭＳ Ｐ明朝" w:hint="eastAsia"/>
        </w:rPr>
        <w:t>令和</w:t>
      </w:r>
      <w:r w:rsidR="00F64405">
        <w:rPr>
          <w:rFonts w:ascii="ＭＳ Ｐ明朝" w:eastAsia="ＭＳ Ｐ明朝" w:hAnsi="ＭＳ Ｐ明朝" w:hint="eastAsia"/>
        </w:rPr>
        <w:t xml:space="preserve">　　　</w:t>
      </w:r>
      <w:r w:rsidR="00F64405">
        <w:rPr>
          <w:rFonts w:ascii="ＭＳ Ｐ明朝" w:eastAsia="ＭＳ Ｐ明朝" w:hAnsi="ＭＳ Ｐ明朝" w:hint="eastAsia"/>
          <w:lang w:eastAsia="zh-TW"/>
        </w:rPr>
        <w:t>年</w:t>
      </w:r>
      <w:r w:rsidR="00F64405">
        <w:rPr>
          <w:rFonts w:ascii="ＭＳ Ｐ明朝" w:eastAsia="ＭＳ Ｐ明朝" w:hAnsi="ＭＳ Ｐ明朝" w:hint="eastAsia"/>
        </w:rPr>
        <w:t xml:space="preserve">　　　</w:t>
      </w:r>
      <w:r w:rsidR="00F64405">
        <w:rPr>
          <w:rFonts w:ascii="ＭＳ Ｐ明朝" w:eastAsia="ＭＳ Ｐ明朝" w:hAnsi="ＭＳ Ｐ明朝" w:hint="eastAsia"/>
          <w:lang w:eastAsia="zh-TW"/>
        </w:rPr>
        <w:t>月</w:t>
      </w:r>
      <w:r w:rsidR="00F64405">
        <w:rPr>
          <w:rFonts w:ascii="ＭＳ Ｐ明朝" w:eastAsia="ＭＳ Ｐ明朝" w:hAnsi="ＭＳ Ｐ明朝" w:hint="eastAsia"/>
        </w:rPr>
        <w:t xml:space="preserve">　　　</w:t>
      </w:r>
      <w:r w:rsidR="005266C5" w:rsidRPr="001825D3">
        <w:rPr>
          <w:rFonts w:ascii="ＭＳ Ｐ明朝" w:eastAsia="ＭＳ Ｐ明朝" w:hAnsi="ＭＳ Ｐ明朝" w:hint="eastAsia"/>
          <w:lang w:eastAsia="zh-TW"/>
        </w:rPr>
        <w:t>日</w:t>
      </w:r>
    </w:p>
    <w:p w:rsidR="005266C5" w:rsidRPr="001825D3" w:rsidRDefault="005266C5" w:rsidP="005266C5">
      <w:pPr>
        <w:spacing w:line="0" w:lineRule="atLeast"/>
        <w:ind w:firstLineChars="200" w:firstLine="420"/>
        <w:rPr>
          <w:rFonts w:ascii="ＭＳ Ｐ明朝" w:eastAsia="ＭＳ Ｐ明朝" w:hAnsi="ＭＳ Ｐ明朝" w:hint="eastAsia"/>
          <w:lang w:eastAsia="zh-TW"/>
        </w:rPr>
      </w:pPr>
      <w:r w:rsidRPr="001825D3">
        <w:rPr>
          <w:rFonts w:ascii="ＭＳ Ｐ明朝" w:eastAsia="ＭＳ Ｐ明朝" w:hAnsi="ＭＳ Ｐ明朝" w:hint="eastAsia"/>
          <w:lang w:eastAsia="zh-TW"/>
        </w:rPr>
        <w:t>北見地区消防組合</w:t>
      </w:r>
    </w:p>
    <w:p w:rsidR="005266C5" w:rsidRPr="001825D3" w:rsidRDefault="00F64405" w:rsidP="005266C5">
      <w:pPr>
        <w:spacing w:line="0" w:lineRule="atLeast"/>
        <w:ind w:firstLineChars="400" w:firstLine="840"/>
        <w:rPr>
          <w:rFonts w:ascii="ＭＳ Ｐ明朝" w:eastAsia="ＭＳ Ｐ明朝" w:hAnsi="ＭＳ Ｐ明朝" w:hint="eastAsia"/>
          <w:lang w:eastAsia="zh-TW"/>
        </w:rPr>
      </w:pPr>
      <w:r>
        <w:rPr>
          <w:rFonts w:ascii="ＭＳ Ｐ明朝" w:eastAsia="ＭＳ Ｐ明朝" w:hAnsi="ＭＳ Ｐ明朝" w:hint="eastAsia"/>
          <w:lang w:eastAsia="zh-TW"/>
        </w:rPr>
        <w:t>管理者</w:t>
      </w:r>
      <w:r>
        <w:rPr>
          <w:rFonts w:ascii="ＭＳ Ｐ明朝" w:eastAsia="ＭＳ Ｐ明朝" w:hAnsi="ＭＳ Ｐ明朝" w:hint="eastAsia"/>
        </w:rPr>
        <w:t xml:space="preserve">　　　　　　　　　　　　</w:t>
      </w:r>
      <w:r w:rsidR="005266C5" w:rsidRPr="001825D3">
        <w:rPr>
          <w:rFonts w:ascii="ＭＳ Ｐ明朝" w:eastAsia="ＭＳ Ｐ明朝" w:hAnsi="ＭＳ Ｐ明朝" w:hint="eastAsia"/>
          <w:lang w:eastAsia="zh-TW"/>
        </w:rPr>
        <w:t>様</w:t>
      </w:r>
    </w:p>
    <w:p w:rsidR="005266C5" w:rsidRPr="001825D3" w:rsidRDefault="005266C5" w:rsidP="005266C5">
      <w:pPr>
        <w:spacing w:line="0" w:lineRule="atLeast"/>
        <w:ind w:firstLineChars="200" w:firstLine="420"/>
        <w:rPr>
          <w:rFonts w:ascii="ＭＳ Ｐ明朝" w:eastAsia="ＭＳ Ｐ明朝" w:hAnsi="ＭＳ Ｐ明朝" w:hint="eastAsia"/>
          <w:lang w:eastAsia="zh-TW"/>
        </w:rPr>
      </w:pPr>
    </w:p>
    <w:p w:rsidR="005266C5" w:rsidRPr="001825D3" w:rsidRDefault="005266C5" w:rsidP="005266C5">
      <w:pPr>
        <w:wordWrap w:val="0"/>
        <w:spacing w:line="0" w:lineRule="atLeast"/>
        <w:ind w:firstLineChars="100" w:firstLine="210"/>
        <w:jc w:val="right"/>
        <w:rPr>
          <w:rFonts w:ascii="ＭＳ Ｐ明朝" w:eastAsia="ＭＳ Ｐ明朝" w:hAnsi="ＭＳ Ｐ明朝" w:hint="eastAsia"/>
          <w:lang w:eastAsia="zh-TW"/>
        </w:rPr>
      </w:pPr>
      <w:r w:rsidRPr="001825D3">
        <w:rPr>
          <w:rFonts w:ascii="ＭＳ Ｐ明朝" w:eastAsia="ＭＳ Ｐ明朝" w:hAnsi="ＭＳ Ｐ明朝" w:hint="eastAsia"/>
          <w:lang w:eastAsia="zh-TW"/>
        </w:rPr>
        <w:t xml:space="preserve">　</w:t>
      </w:r>
    </w:p>
    <w:p w:rsidR="005266C5" w:rsidRPr="001825D3" w:rsidRDefault="005266C5" w:rsidP="005266C5">
      <w:pPr>
        <w:wordWrap w:val="0"/>
        <w:spacing w:line="0" w:lineRule="atLeast"/>
        <w:ind w:firstLineChars="100" w:firstLine="210"/>
        <w:jc w:val="right"/>
        <w:rPr>
          <w:rFonts w:ascii="ＭＳ Ｐ明朝" w:eastAsia="ＭＳ Ｐ明朝" w:hAnsi="ＭＳ Ｐ明朝" w:cs="ＭＳ 明朝" w:hint="eastAsia"/>
          <w:lang w:eastAsia="zh-TW"/>
        </w:rPr>
      </w:pPr>
      <w:r w:rsidRPr="001825D3">
        <w:rPr>
          <w:rFonts w:ascii="ＭＳ Ｐ明朝" w:eastAsia="ＭＳ Ｐ明朝" w:hAnsi="ＭＳ Ｐ明朝" w:hint="eastAsia"/>
          <w:lang w:eastAsia="zh-TW"/>
        </w:rPr>
        <w:t xml:space="preserve">　　</w:t>
      </w:r>
      <w:r w:rsidR="00F64405">
        <w:rPr>
          <w:rFonts w:ascii="ＭＳ Ｐ明朝" w:eastAsia="ＭＳ Ｐ明朝" w:hAnsi="ＭＳ Ｐ明朝" w:hint="eastAsia"/>
          <w:lang w:eastAsia="zh-TW"/>
        </w:rPr>
        <w:t xml:space="preserve">消　防　団　長　等　　　　</w:t>
      </w:r>
      <w:r w:rsidRPr="001825D3">
        <w:rPr>
          <w:rFonts w:ascii="ＭＳ Ｐ明朝" w:eastAsia="ＭＳ Ｐ明朝" w:hAnsi="ＭＳ Ｐ明朝" w:cs="ＭＳ 明朝" w:hint="eastAsia"/>
          <w:lang w:eastAsia="zh-TW"/>
        </w:rPr>
        <w:t>印</w:t>
      </w:r>
    </w:p>
    <w:p w:rsidR="005266C5" w:rsidRPr="001825D3" w:rsidRDefault="005266C5" w:rsidP="005266C5">
      <w:pPr>
        <w:spacing w:line="0" w:lineRule="atLeast"/>
        <w:ind w:firstLineChars="100" w:firstLine="210"/>
        <w:jc w:val="right"/>
        <w:rPr>
          <w:rFonts w:ascii="ＭＳ Ｐ明朝" w:eastAsia="ＭＳ Ｐ明朝" w:hAnsi="ＭＳ Ｐ明朝" w:hint="eastAsia"/>
          <w:lang w:eastAsia="zh-TW"/>
        </w:rPr>
      </w:pPr>
    </w:p>
    <w:p w:rsidR="005266C5" w:rsidRPr="001825D3" w:rsidRDefault="005266C5" w:rsidP="005266C5">
      <w:pPr>
        <w:spacing w:line="0" w:lineRule="atLeast"/>
        <w:ind w:firstLineChars="100" w:firstLine="210"/>
        <w:rPr>
          <w:rFonts w:ascii="ＭＳ Ｐ明朝" w:eastAsia="ＭＳ Ｐ明朝" w:hAnsi="ＭＳ Ｐ明朝" w:hint="eastAsia"/>
        </w:rPr>
      </w:pPr>
      <w:r w:rsidRPr="001825D3">
        <w:rPr>
          <w:rFonts w:ascii="ＭＳ Ｐ明朝" w:eastAsia="ＭＳ Ｐ明朝" w:hAnsi="ＭＳ Ｐ明朝" w:hint="eastAsia"/>
        </w:rPr>
        <w:t>下記の事業所について、北見地区消防組合消防団協力事業所表示制度実施要綱第３条第2項の規定により、推薦いたします。</w:t>
      </w:r>
    </w:p>
    <w:p w:rsidR="005266C5" w:rsidRPr="001825D3" w:rsidRDefault="005266C5" w:rsidP="005266C5">
      <w:pPr>
        <w:spacing w:line="0" w:lineRule="atLeast"/>
        <w:rPr>
          <w:rFonts w:ascii="ＭＳ Ｐ明朝" w:eastAsia="ＭＳ Ｐ明朝" w:hAnsi="ＭＳ Ｐ明朝" w:hint="eastAsia"/>
        </w:rPr>
      </w:pPr>
    </w:p>
    <w:p w:rsidR="005266C5" w:rsidRPr="001825D3" w:rsidRDefault="005266C5" w:rsidP="005266C5">
      <w:pPr>
        <w:spacing w:line="0" w:lineRule="atLeast"/>
        <w:jc w:val="center"/>
        <w:rPr>
          <w:rFonts w:ascii="ＭＳ Ｐ明朝" w:eastAsia="ＭＳ Ｐ明朝" w:hAnsi="ＭＳ Ｐ明朝" w:hint="eastAsia"/>
          <w:lang w:eastAsia="zh-TW"/>
        </w:rPr>
      </w:pPr>
      <w:r w:rsidRPr="001825D3">
        <w:rPr>
          <w:rFonts w:ascii="ＭＳ Ｐ明朝" w:eastAsia="ＭＳ Ｐ明朝" w:hAnsi="ＭＳ Ｐ明朝" w:hint="eastAsia"/>
          <w:lang w:eastAsia="zh-TW"/>
        </w:rPr>
        <w:t>記</w:t>
      </w:r>
    </w:p>
    <w:p w:rsidR="005266C5" w:rsidRPr="001825D3" w:rsidRDefault="005266C5" w:rsidP="005266C5">
      <w:pPr>
        <w:spacing w:line="0" w:lineRule="atLeast"/>
        <w:rPr>
          <w:rFonts w:ascii="ＭＳ Ｐ明朝" w:eastAsia="ＭＳ Ｐ明朝" w:hAnsi="ＭＳ Ｐ明朝" w:hint="eastAsia"/>
          <w:lang w:eastAsia="zh-TW"/>
        </w:rPr>
      </w:pPr>
    </w:p>
    <w:p w:rsidR="005266C5" w:rsidRPr="001825D3" w:rsidRDefault="004753FE" w:rsidP="005266C5">
      <w:pPr>
        <w:spacing w:line="0" w:lineRule="atLeast"/>
        <w:rPr>
          <w:rFonts w:ascii="ＭＳ Ｐ明朝" w:eastAsia="ＭＳ Ｐ明朝" w:hAnsi="ＭＳ Ｐ明朝" w:hint="eastAsia"/>
          <w:lang w:eastAsia="zh-TW"/>
        </w:rPr>
      </w:pPr>
      <w:r w:rsidRPr="001825D3">
        <w:rPr>
          <w:rFonts w:ascii="ＭＳ Ｐ明朝" w:eastAsia="ＭＳ Ｐ明朝" w:hAnsi="ＭＳ Ｐ明朝" w:hint="eastAsia"/>
          <w:lang w:eastAsia="zh-TW"/>
        </w:rPr>
        <w:t>１　事業所名</w:t>
      </w:r>
    </w:p>
    <w:p w:rsidR="005266C5" w:rsidRPr="001825D3" w:rsidRDefault="004753FE" w:rsidP="005266C5">
      <w:pPr>
        <w:spacing w:line="0" w:lineRule="atLeast"/>
        <w:ind w:left="1470" w:hangingChars="700" w:hanging="1470"/>
        <w:rPr>
          <w:rFonts w:ascii="ＭＳ Ｐ明朝" w:eastAsia="ＭＳ Ｐ明朝" w:hAnsi="ＭＳ Ｐ明朝" w:hint="eastAsia"/>
          <w:lang w:eastAsia="zh-TW"/>
        </w:rPr>
      </w:pPr>
      <w:r w:rsidRPr="001825D3">
        <w:rPr>
          <w:rFonts w:ascii="ＭＳ Ｐ明朝" w:eastAsia="ＭＳ Ｐ明朝" w:hAnsi="ＭＳ Ｐ明朝" w:hint="eastAsia"/>
          <w:lang w:eastAsia="zh-TW"/>
        </w:rPr>
        <w:t xml:space="preserve">　　</w:t>
      </w:r>
    </w:p>
    <w:p w:rsidR="004753FE" w:rsidRPr="001825D3" w:rsidRDefault="004753FE" w:rsidP="00574081">
      <w:pPr>
        <w:spacing w:line="0" w:lineRule="atLeast"/>
        <w:rPr>
          <w:rFonts w:ascii="ＭＳ Ｐ明朝" w:eastAsia="ＭＳ Ｐ明朝" w:hAnsi="ＭＳ Ｐ明朝" w:hint="eastAsia"/>
        </w:rPr>
      </w:pPr>
    </w:p>
    <w:p w:rsidR="005266C5" w:rsidRPr="001825D3" w:rsidRDefault="004753FE" w:rsidP="005266C5">
      <w:pPr>
        <w:spacing w:line="0" w:lineRule="atLeast"/>
        <w:ind w:left="1470" w:hangingChars="700" w:hanging="1470"/>
        <w:rPr>
          <w:rFonts w:ascii="ＭＳ Ｐ明朝" w:eastAsia="ＭＳ Ｐ明朝" w:hAnsi="ＭＳ Ｐ明朝" w:hint="eastAsia"/>
          <w:lang w:eastAsia="zh-TW"/>
        </w:rPr>
      </w:pPr>
      <w:r w:rsidRPr="001825D3">
        <w:rPr>
          <w:rFonts w:ascii="ＭＳ Ｐ明朝" w:eastAsia="ＭＳ Ｐ明朝" w:hAnsi="ＭＳ Ｐ明朝" w:hint="eastAsia"/>
          <w:lang w:eastAsia="zh-TW"/>
        </w:rPr>
        <w:t>２　代表者名</w:t>
      </w:r>
    </w:p>
    <w:p w:rsidR="005266C5" w:rsidRPr="001825D3" w:rsidRDefault="004753FE" w:rsidP="005266C5">
      <w:pPr>
        <w:spacing w:line="0" w:lineRule="atLeast"/>
        <w:ind w:left="1470" w:hangingChars="700" w:hanging="1470"/>
        <w:rPr>
          <w:rFonts w:ascii="ＭＳ Ｐ明朝" w:eastAsia="ＭＳ Ｐ明朝" w:hAnsi="ＭＳ Ｐ明朝" w:hint="eastAsia"/>
          <w:lang w:eastAsia="zh-TW"/>
        </w:rPr>
      </w:pPr>
      <w:r w:rsidRPr="001825D3">
        <w:rPr>
          <w:rFonts w:ascii="ＭＳ Ｐ明朝" w:eastAsia="ＭＳ Ｐ明朝" w:hAnsi="ＭＳ Ｐ明朝" w:hint="eastAsia"/>
          <w:lang w:eastAsia="zh-TW"/>
        </w:rPr>
        <w:t xml:space="preserve">　　　　　　　</w:t>
      </w:r>
    </w:p>
    <w:p w:rsidR="004753FE" w:rsidRPr="001825D3" w:rsidRDefault="004753FE" w:rsidP="005266C5">
      <w:pPr>
        <w:spacing w:line="0" w:lineRule="atLeast"/>
        <w:ind w:left="1470" w:hangingChars="700" w:hanging="1470"/>
        <w:rPr>
          <w:rFonts w:ascii="ＭＳ Ｐ明朝" w:eastAsia="ＭＳ Ｐ明朝" w:hAnsi="ＭＳ Ｐ明朝" w:hint="eastAsia"/>
          <w:lang w:eastAsia="zh-TW"/>
        </w:rPr>
      </w:pPr>
    </w:p>
    <w:p w:rsidR="005266C5" w:rsidRPr="001825D3" w:rsidRDefault="004753FE" w:rsidP="005266C5">
      <w:pPr>
        <w:spacing w:line="0" w:lineRule="atLeast"/>
        <w:ind w:left="1470" w:hangingChars="700" w:hanging="1470"/>
        <w:rPr>
          <w:rFonts w:ascii="ＭＳ Ｐ明朝" w:eastAsia="ＭＳ Ｐ明朝" w:hAnsi="ＭＳ Ｐ明朝" w:hint="eastAsia"/>
        </w:rPr>
      </w:pPr>
      <w:r w:rsidRPr="001825D3">
        <w:rPr>
          <w:rFonts w:ascii="ＭＳ Ｐ明朝" w:eastAsia="ＭＳ Ｐ明朝" w:hAnsi="ＭＳ Ｐ明朝" w:hint="eastAsia"/>
        </w:rPr>
        <w:t>３　事業所所在地・電話</w:t>
      </w:r>
    </w:p>
    <w:p w:rsidR="005266C5" w:rsidRPr="001825D3" w:rsidRDefault="005266C5" w:rsidP="005266C5">
      <w:pPr>
        <w:spacing w:line="0" w:lineRule="atLeast"/>
        <w:ind w:left="1470" w:hangingChars="700" w:hanging="1470"/>
        <w:rPr>
          <w:rFonts w:ascii="ＭＳ Ｐ明朝" w:eastAsia="ＭＳ Ｐ明朝" w:hAnsi="ＭＳ Ｐ明朝" w:hint="eastAsia"/>
        </w:rPr>
      </w:pPr>
    </w:p>
    <w:p w:rsidR="004753FE" w:rsidRPr="001825D3" w:rsidRDefault="004753FE" w:rsidP="005266C5">
      <w:pPr>
        <w:spacing w:line="0" w:lineRule="atLeast"/>
        <w:ind w:left="1470" w:hangingChars="700" w:hanging="1470"/>
        <w:rPr>
          <w:rFonts w:ascii="ＭＳ Ｐ明朝" w:eastAsia="ＭＳ Ｐ明朝" w:hAnsi="ＭＳ Ｐ明朝" w:hint="eastAsia"/>
        </w:rPr>
      </w:pPr>
    </w:p>
    <w:p w:rsidR="005266C5" w:rsidRPr="001825D3" w:rsidRDefault="007A53BA" w:rsidP="005266C5">
      <w:pPr>
        <w:spacing w:line="0" w:lineRule="atLeast"/>
        <w:ind w:left="1470" w:hangingChars="700" w:hanging="147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４　協力内容</w:t>
      </w:r>
      <w:r w:rsidR="005266C5" w:rsidRPr="001825D3">
        <w:rPr>
          <w:rFonts w:ascii="ＭＳ Ｐ明朝" w:eastAsia="ＭＳ Ｐ明朝" w:hAnsi="ＭＳ Ｐ明朝" w:hint="eastAsia"/>
        </w:rPr>
        <w:t>（該当する項目に○印をつけてください。）</w:t>
      </w:r>
    </w:p>
    <w:tbl>
      <w:tblPr>
        <w:tblW w:w="4821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872"/>
        <w:gridCol w:w="7263"/>
      </w:tblGrid>
      <w:tr w:rsidR="005266C5" w:rsidRPr="008B0067" w:rsidTr="008B0067">
        <w:trPr>
          <w:trHeight w:val="350"/>
        </w:trPr>
        <w:tc>
          <w:tcPr>
            <w:tcW w:w="400" w:type="pct"/>
            <w:shd w:val="clear" w:color="auto" w:fill="auto"/>
            <w:vAlign w:val="center"/>
          </w:tcPr>
          <w:p w:rsidR="005266C5" w:rsidRPr="008B0067" w:rsidRDefault="005266C5" w:rsidP="008B0067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8B0067">
              <w:rPr>
                <w:rFonts w:ascii="ＭＳ Ｐ明朝" w:eastAsia="ＭＳ Ｐ明朝" w:hAnsi="ＭＳ Ｐ明朝" w:hint="eastAsia"/>
                <w:sz w:val="18"/>
                <w:szCs w:val="18"/>
              </w:rPr>
              <w:t>項目</w:t>
            </w:r>
          </w:p>
          <w:p w:rsidR="005266C5" w:rsidRPr="008B0067" w:rsidRDefault="005266C5" w:rsidP="008B0067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</w:rPr>
            </w:pPr>
            <w:r w:rsidRPr="008B0067">
              <w:rPr>
                <w:rFonts w:ascii="ＭＳ Ｐ明朝" w:eastAsia="ＭＳ Ｐ明朝" w:hAnsi="ＭＳ Ｐ明朝" w:hint="eastAsia"/>
                <w:sz w:val="18"/>
                <w:szCs w:val="18"/>
              </w:rPr>
              <w:t>番号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266C5" w:rsidRPr="008B0067" w:rsidRDefault="005266C5" w:rsidP="008B0067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8B0067">
              <w:rPr>
                <w:rFonts w:ascii="ＭＳ Ｐ明朝" w:eastAsia="ＭＳ Ｐ明朝" w:hAnsi="ＭＳ Ｐ明朝" w:hint="eastAsia"/>
              </w:rPr>
              <w:t>○印</w:t>
            </w:r>
          </w:p>
        </w:tc>
        <w:tc>
          <w:tcPr>
            <w:tcW w:w="4107" w:type="pct"/>
            <w:shd w:val="clear" w:color="auto" w:fill="auto"/>
            <w:vAlign w:val="center"/>
          </w:tcPr>
          <w:p w:rsidR="005266C5" w:rsidRPr="008B0067" w:rsidRDefault="005266C5" w:rsidP="008B0067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8B0067">
              <w:rPr>
                <w:rFonts w:ascii="ＭＳ Ｐ明朝" w:eastAsia="ＭＳ Ｐ明朝" w:hAnsi="ＭＳ Ｐ明朝" w:hint="eastAsia"/>
              </w:rPr>
              <w:t>取　組　内　容</w:t>
            </w:r>
          </w:p>
        </w:tc>
      </w:tr>
      <w:tr w:rsidR="00DF25F4" w:rsidRPr="008B0067" w:rsidTr="008B0067">
        <w:trPr>
          <w:trHeight w:val="483"/>
        </w:trPr>
        <w:tc>
          <w:tcPr>
            <w:tcW w:w="400" w:type="pct"/>
            <w:shd w:val="clear" w:color="auto" w:fill="auto"/>
            <w:vAlign w:val="center"/>
          </w:tcPr>
          <w:p w:rsidR="00DF25F4" w:rsidRPr="008B0067" w:rsidRDefault="00DF25F4" w:rsidP="008B0067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8B0067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493" w:type="pct"/>
            <w:shd w:val="clear" w:color="auto" w:fill="auto"/>
          </w:tcPr>
          <w:p w:rsidR="00DF25F4" w:rsidRPr="008B0067" w:rsidRDefault="00DF25F4" w:rsidP="00EE1FF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4107" w:type="pct"/>
            <w:shd w:val="clear" w:color="auto" w:fill="auto"/>
            <w:vAlign w:val="center"/>
          </w:tcPr>
          <w:p w:rsidR="00DF25F4" w:rsidRPr="008B0067" w:rsidRDefault="00DF25F4" w:rsidP="008B0067">
            <w:pPr>
              <w:spacing w:line="0" w:lineRule="atLeast"/>
              <w:ind w:firstLineChars="100" w:firstLine="210"/>
              <w:rPr>
                <w:rFonts w:ascii="ＭＳ Ｐ明朝" w:eastAsia="ＭＳ Ｐ明朝" w:hAnsi="ＭＳ Ｐ明朝" w:hint="eastAsia"/>
              </w:rPr>
            </w:pPr>
            <w:r w:rsidRPr="008B0067">
              <w:rPr>
                <w:rFonts w:ascii="ＭＳ Ｐ明朝" w:eastAsia="ＭＳ Ｐ明朝" w:hAnsi="ＭＳ Ｐ明朝" w:hint="eastAsia"/>
              </w:rPr>
              <w:t>消防団員として3</w:t>
            </w:r>
            <w:r w:rsidR="00DA1A85" w:rsidRPr="008B0067">
              <w:rPr>
                <w:rFonts w:ascii="ＭＳ Ｐ明朝" w:eastAsia="ＭＳ Ｐ明朝" w:hAnsi="ＭＳ Ｐ明朝" w:hint="eastAsia"/>
              </w:rPr>
              <w:t>年以上消防団活動に従事する従業員</w:t>
            </w:r>
            <w:r w:rsidRPr="008B0067">
              <w:rPr>
                <w:rFonts w:ascii="ＭＳ Ｐ明朝" w:eastAsia="ＭＳ Ｐ明朝" w:hAnsi="ＭＳ Ｐ明朝" w:hint="eastAsia"/>
              </w:rPr>
              <w:t>が2人以上いる。</w:t>
            </w:r>
          </w:p>
        </w:tc>
      </w:tr>
      <w:tr w:rsidR="00DF25F4" w:rsidRPr="008B0067" w:rsidTr="008B0067">
        <w:trPr>
          <w:trHeight w:val="473"/>
        </w:trPr>
        <w:tc>
          <w:tcPr>
            <w:tcW w:w="400" w:type="pct"/>
            <w:shd w:val="clear" w:color="auto" w:fill="auto"/>
            <w:vAlign w:val="center"/>
          </w:tcPr>
          <w:p w:rsidR="00DF25F4" w:rsidRPr="008B0067" w:rsidRDefault="00DF25F4" w:rsidP="008B0067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8B0067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493" w:type="pct"/>
            <w:shd w:val="clear" w:color="auto" w:fill="auto"/>
          </w:tcPr>
          <w:p w:rsidR="00DF25F4" w:rsidRPr="008B0067" w:rsidRDefault="00DF25F4" w:rsidP="00EE1FF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4107" w:type="pct"/>
            <w:shd w:val="clear" w:color="auto" w:fill="auto"/>
            <w:vAlign w:val="center"/>
          </w:tcPr>
          <w:p w:rsidR="00DF25F4" w:rsidRPr="008B0067" w:rsidRDefault="00DF25F4" w:rsidP="008B0067">
            <w:pPr>
              <w:spacing w:line="0" w:lineRule="atLeast"/>
              <w:ind w:leftChars="100" w:left="210"/>
              <w:rPr>
                <w:rFonts w:ascii="ＭＳ Ｐ明朝" w:eastAsia="ＭＳ Ｐ明朝" w:hAnsi="ＭＳ Ｐ明朝" w:hint="eastAsia"/>
              </w:rPr>
            </w:pPr>
            <w:r w:rsidRPr="008B0067">
              <w:rPr>
                <w:rFonts w:ascii="ＭＳ Ｐ明朝" w:eastAsia="ＭＳ Ｐ明朝" w:hAnsi="ＭＳ Ｐ明朝" w:hint="eastAsia"/>
              </w:rPr>
              <w:t>従業員の消防団活動について積極的に配慮している。</w:t>
            </w:r>
          </w:p>
        </w:tc>
      </w:tr>
      <w:tr w:rsidR="00DF25F4" w:rsidRPr="008B0067" w:rsidTr="008B0067">
        <w:trPr>
          <w:trHeight w:val="478"/>
        </w:trPr>
        <w:tc>
          <w:tcPr>
            <w:tcW w:w="400" w:type="pct"/>
            <w:shd w:val="clear" w:color="auto" w:fill="auto"/>
            <w:vAlign w:val="center"/>
          </w:tcPr>
          <w:p w:rsidR="00DF25F4" w:rsidRPr="008B0067" w:rsidRDefault="00DF25F4" w:rsidP="008B0067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8B0067"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493" w:type="pct"/>
            <w:shd w:val="clear" w:color="auto" w:fill="auto"/>
          </w:tcPr>
          <w:p w:rsidR="00DF25F4" w:rsidRPr="008B0067" w:rsidRDefault="00DF25F4" w:rsidP="00EE1FF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4107" w:type="pct"/>
            <w:shd w:val="clear" w:color="auto" w:fill="auto"/>
            <w:vAlign w:val="center"/>
          </w:tcPr>
          <w:p w:rsidR="00DF25F4" w:rsidRPr="008B0067" w:rsidRDefault="00DA1A85" w:rsidP="008B0067">
            <w:pPr>
              <w:spacing w:line="0" w:lineRule="atLeast"/>
              <w:ind w:firstLineChars="100" w:firstLine="210"/>
              <w:rPr>
                <w:rFonts w:ascii="ＭＳ Ｐ明朝" w:eastAsia="ＭＳ Ｐ明朝" w:hAnsi="ＭＳ Ｐ明朝" w:hint="eastAsia"/>
              </w:rPr>
            </w:pPr>
            <w:r w:rsidRPr="008B0067">
              <w:rPr>
                <w:rFonts w:ascii="ＭＳ Ｐ明朝" w:eastAsia="ＭＳ Ｐ明朝" w:hAnsi="ＭＳ Ｐ明朝" w:hint="eastAsia"/>
              </w:rPr>
              <w:t>災害時等に事業所</w:t>
            </w:r>
            <w:r w:rsidR="00DF25F4" w:rsidRPr="008B0067">
              <w:rPr>
                <w:rFonts w:ascii="ＭＳ Ｐ明朝" w:eastAsia="ＭＳ Ｐ明朝" w:hAnsi="ＭＳ Ｐ明朝" w:hint="eastAsia"/>
              </w:rPr>
              <w:t>の資機材等を消防団に提供するなどの協力をしている。</w:t>
            </w:r>
          </w:p>
        </w:tc>
      </w:tr>
      <w:tr w:rsidR="00DF25F4" w:rsidRPr="008B0067" w:rsidTr="008B0067">
        <w:trPr>
          <w:trHeight w:val="478"/>
        </w:trPr>
        <w:tc>
          <w:tcPr>
            <w:tcW w:w="400" w:type="pct"/>
            <w:shd w:val="clear" w:color="auto" w:fill="auto"/>
            <w:vAlign w:val="center"/>
          </w:tcPr>
          <w:p w:rsidR="00DF25F4" w:rsidRPr="008B0067" w:rsidRDefault="00DF25F4" w:rsidP="008B0067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8B0067"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493" w:type="pct"/>
            <w:shd w:val="clear" w:color="auto" w:fill="auto"/>
          </w:tcPr>
          <w:p w:rsidR="00DF25F4" w:rsidRPr="008B0067" w:rsidRDefault="00DF25F4" w:rsidP="00EE1FF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4107" w:type="pct"/>
            <w:shd w:val="clear" w:color="auto" w:fill="auto"/>
            <w:vAlign w:val="center"/>
          </w:tcPr>
          <w:p w:rsidR="00DF25F4" w:rsidRPr="008B0067" w:rsidRDefault="00DF25F4" w:rsidP="008B0067">
            <w:pPr>
              <w:spacing w:line="0" w:lineRule="atLeast"/>
              <w:ind w:leftChars="100" w:left="210"/>
              <w:rPr>
                <w:rFonts w:ascii="ＭＳ Ｐ明朝" w:eastAsia="ＭＳ Ｐ明朝" w:hAnsi="ＭＳ Ｐ明朝" w:hint="eastAsia"/>
              </w:rPr>
            </w:pPr>
            <w:r w:rsidRPr="008B0067">
              <w:rPr>
                <w:rFonts w:ascii="ＭＳ Ｐ明朝" w:eastAsia="ＭＳ Ｐ明朝" w:hAnsi="ＭＳ Ｐ明朝" w:hint="eastAsia"/>
              </w:rPr>
              <w:t>その他消防団活動に協力することにより、地域の消防防災体制の充実強化に寄与している。</w:t>
            </w:r>
          </w:p>
        </w:tc>
      </w:tr>
    </w:tbl>
    <w:p w:rsidR="005266C5" w:rsidRPr="001825D3" w:rsidRDefault="005266C5" w:rsidP="005266C5">
      <w:pPr>
        <w:rPr>
          <w:rFonts w:ascii="ＭＳ Ｐ明朝" w:eastAsia="ＭＳ Ｐ明朝" w:hAnsi="ＭＳ Ｐ明朝" w:hint="eastAsia"/>
        </w:rPr>
      </w:pPr>
    </w:p>
    <w:p w:rsidR="005266C5" w:rsidRPr="001825D3" w:rsidRDefault="004753FE" w:rsidP="005266C5">
      <w:pPr>
        <w:rPr>
          <w:rFonts w:ascii="ＭＳ Ｐ明朝" w:eastAsia="ＭＳ Ｐ明朝" w:hAnsi="ＭＳ Ｐ明朝" w:hint="eastAsia"/>
        </w:rPr>
      </w:pPr>
      <w:r w:rsidRPr="001825D3">
        <w:rPr>
          <w:rFonts w:ascii="ＭＳ Ｐ明朝" w:eastAsia="ＭＳ Ｐ明朝" w:hAnsi="ＭＳ Ｐ明朝" w:hint="eastAsia"/>
        </w:rPr>
        <w:t>５</w:t>
      </w:r>
      <w:r w:rsidR="005266C5" w:rsidRPr="001825D3">
        <w:rPr>
          <w:rFonts w:ascii="ＭＳ Ｐ明朝" w:eastAsia="ＭＳ Ｐ明朝" w:hAnsi="ＭＳ Ｐ明朝" w:hint="eastAsia"/>
        </w:rPr>
        <w:t xml:space="preserve">　従業員の消防団所属状況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2458"/>
        <w:gridCol w:w="1584"/>
        <w:gridCol w:w="1584"/>
        <w:gridCol w:w="1672"/>
      </w:tblGrid>
      <w:tr w:rsidR="005266C5" w:rsidRPr="008B0067" w:rsidTr="008B0067">
        <w:trPr>
          <w:trHeight w:val="439"/>
        </w:trPr>
        <w:tc>
          <w:tcPr>
            <w:tcW w:w="1617" w:type="dxa"/>
            <w:tcBorders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C5" w:rsidRPr="008B0067" w:rsidRDefault="005266C5" w:rsidP="008B0067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8B0067">
              <w:rPr>
                <w:rFonts w:ascii="ＭＳ Ｐ明朝" w:eastAsia="ＭＳ Ｐ明朝" w:hAnsi="ＭＳ Ｐ明朝" w:hint="eastAsia"/>
              </w:rPr>
              <w:t>従業員名</w:t>
            </w:r>
          </w:p>
        </w:tc>
        <w:tc>
          <w:tcPr>
            <w:tcW w:w="2516" w:type="dxa"/>
            <w:tcBorders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C5" w:rsidRPr="008B0067" w:rsidRDefault="005266C5" w:rsidP="008B0067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8B0067">
              <w:rPr>
                <w:rFonts w:ascii="ＭＳ Ｐ明朝" w:eastAsia="ＭＳ Ｐ明朝" w:hAnsi="ＭＳ Ｐ明朝" w:hint="eastAsia"/>
              </w:rPr>
              <w:t>所属消防団名</w:t>
            </w:r>
          </w:p>
        </w:tc>
        <w:tc>
          <w:tcPr>
            <w:tcW w:w="1617" w:type="dxa"/>
            <w:tcBorders>
              <w:left w:val="single" w:sz="4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5266C5" w:rsidRPr="008B0067" w:rsidRDefault="005266C5" w:rsidP="008B0067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8B0067">
              <w:rPr>
                <w:rFonts w:ascii="ＭＳ Ｐ明朝" w:eastAsia="ＭＳ Ｐ明朝" w:hAnsi="ＭＳ Ｐ明朝" w:hint="eastAsia"/>
              </w:rPr>
              <w:t>入団年月</w:t>
            </w:r>
          </w:p>
        </w:tc>
        <w:tc>
          <w:tcPr>
            <w:tcW w:w="1617" w:type="dxa"/>
            <w:tcBorders>
              <w:left w:val="single" w:sz="4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5266C5" w:rsidRPr="008B0067" w:rsidRDefault="005266C5" w:rsidP="008B0067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8B0067">
              <w:rPr>
                <w:rFonts w:ascii="ＭＳ Ｐ明朝" w:eastAsia="ＭＳ Ｐ明朝" w:hAnsi="ＭＳ Ｐ明朝" w:hint="eastAsia"/>
              </w:rPr>
              <w:t>団員</w:t>
            </w:r>
            <w:r w:rsidR="00C14CC7" w:rsidRPr="008B0067">
              <w:rPr>
                <w:rFonts w:ascii="ＭＳ Ｐ明朝" w:eastAsia="ＭＳ Ｐ明朝" w:hAnsi="ＭＳ Ｐ明朝" w:hint="eastAsia"/>
              </w:rPr>
              <w:t>歴</w:t>
            </w:r>
          </w:p>
        </w:tc>
        <w:tc>
          <w:tcPr>
            <w:tcW w:w="1707" w:type="dxa"/>
            <w:tcBorders>
              <w:left w:val="single" w:sz="4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5266C5" w:rsidRPr="008B0067" w:rsidRDefault="005266C5" w:rsidP="008B0067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8B0067">
              <w:rPr>
                <w:rFonts w:ascii="ＭＳ Ｐ明朝" w:eastAsia="ＭＳ Ｐ明朝" w:hAnsi="ＭＳ Ｐ明朝" w:hint="eastAsia"/>
              </w:rPr>
              <w:t>市町村名</w:t>
            </w:r>
          </w:p>
        </w:tc>
      </w:tr>
      <w:tr w:rsidR="005266C5" w:rsidRPr="008B0067" w:rsidTr="008B0067">
        <w:trPr>
          <w:trHeight w:val="418"/>
        </w:trPr>
        <w:tc>
          <w:tcPr>
            <w:tcW w:w="1617" w:type="dxa"/>
            <w:tcBorders>
              <w:top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C5" w:rsidRPr="008B0067" w:rsidRDefault="005266C5" w:rsidP="005266C5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516" w:type="dxa"/>
            <w:tcBorders>
              <w:top w:val="doub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C5" w:rsidRPr="008B0067" w:rsidRDefault="005266C5" w:rsidP="005266C5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17" w:type="dxa"/>
            <w:tcBorders>
              <w:top w:val="doub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6C5" w:rsidRPr="008B0067" w:rsidRDefault="005266C5" w:rsidP="008B0067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17" w:type="dxa"/>
            <w:tcBorders>
              <w:top w:val="doub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6C5" w:rsidRPr="008B0067" w:rsidRDefault="005266C5" w:rsidP="008B0067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707" w:type="dxa"/>
            <w:tcBorders>
              <w:top w:val="doub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6C5" w:rsidRPr="008B0067" w:rsidRDefault="005266C5" w:rsidP="008B0067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</w:tr>
      <w:tr w:rsidR="005266C5" w:rsidRPr="008B0067" w:rsidTr="008B0067">
        <w:trPr>
          <w:trHeight w:val="439"/>
        </w:trPr>
        <w:tc>
          <w:tcPr>
            <w:tcW w:w="1617" w:type="dxa"/>
            <w:shd w:val="clear" w:color="auto" w:fill="auto"/>
            <w:vAlign w:val="center"/>
          </w:tcPr>
          <w:p w:rsidR="005266C5" w:rsidRPr="008B0067" w:rsidRDefault="005266C5" w:rsidP="005266C5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5266C5" w:rsidRPr="008B0067" w:rsidRDefault="005266C5" w:rsidP="005266C5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5266C5" w:rsidRPr="008B0067" w:rsidRDefault="005266C5" w:rsidP="008B0067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5266C5" w:rsidRPr="008B0067" w:rsidRDefault="005266C5" w:rsidP="008B0067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5266C5" w:rsidRPr="008B0067" w:rsidRDefault="005266C5" w:rsidP="008B0067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</w:tr>
      <w:tr w:rsidR="005266C5" w:rsidRPr="008B0067" w:rsidTr="008B0067">
        <w:trPr>
          <w:trHeight w:val="439"/>
        </w:trPr>
        <w:tc>
          <w:tcPr>
            <w:tcW w:w="1617" w:type="dxa"/>
            <w:shd w:val="clear" w:color="auto" w:fill="auto"/>
            <w:vAlign w:val="center"/>
          </w:tcPr>
          <w:p w:rsidR="005266C5" w:rsidRPr="008B0067" w:rsidRDefault="005266C5" w:rsidP="005266C5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5266C5" w:rsidRPr="008B0067" w:rsidRDefault="005266C5" w:rsidP="005266C5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5266C5" w:rsidRPr="008B0067" w:rsidRDefault="005266C5" w:rsidP="008B0067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5266C5" w:rsidRPr="008B0067" w:rsidRDefault="005266C5" w:rsidP="008B0067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5266C5" w:rsidRPr="008B0067" w:rsidRDefault="005266C5" w:rsidP="008B0067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</w:tr>
      <w:tr w:rsidR="005266C5" w:rsidRPr="008B0067" w:rsidTr="008B0067">
        <w:trPr>
          <w:trHeight w:val="439"/>
        </w:trPr>
        <w:tc>
          <w:tcPr>
            <w:tcW w:w="1617" w:type="dxa"/>
            <w:shd w:val="clear" w:color="auto" w:fill="auto"/>
            <w:vAlign w:val="center"/>
          </w:tcPr>
          <w:p w:rsidR="005266C5" w:rsidRPr="008B0067" w:rsidRDefault="005266C5" w:rsidP="005266C5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5266C5" w:rsidRPr="008B0067" w:rsidRDefault="005266C5" w:rsidP="005266C5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5266C5" w:rsidRPr="008B0067" w:rsidRDefault="005266C5" w:rsidP="008B0067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5266C5" w:rsidRPr="008B0067" w:rsidRDefault="005266C5" w:rsidP="008B0067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5266C5" w:rsidRPr="008B0067" w:rsidRDefault="005266C5" w:rsidP="008B0067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</w:tr>
      <w:tr w:rsidR="005266C5" w:rsidRPr="008B0067" w:rsidTr="008B0067">
        <w:trPr>
          <w:trHeight w:val="439"/>
        </w:trPr>
        <w:tc>
          <w:tcPr>
            <w:tcW w:w="1617" w:type="dxa"/>
            <w:shd w:val="clear" w:color="auto" w:fill="auto"/>
            <w:vAlign w:val="center"/>
          </w:tcPr>
          <w:p w:rsidR="005266C5" w:rsidRPr="008B0067" w:rsidRDefault="005266C5" w:rsidP="005266C5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5266C5" w:rsidRPr="008B0067" w:rsidRDefault="005266C5" w:rsidP="005266C5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5266C5" w:rsidRPr="008B0067" w:rsidRDefault="005266C5" w:rsidP="008B0067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5266C5" w:rsidRPr="008B0067" w:rsidRDefault="005266C5" w:rsidP="008B0067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5266C5" w:rsidRPr="008B0067" w:rsidRDefault="005266C5" w:rsidP="008B0067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</w:tr>
    </w:tbl>
    <w:p w:rsidR="008B0067" w:rsidRPr="008B0067" w:rsidRDefault="008B0067" w:rsidP="008B0067">
      <w:pPr>
        <w:rPr>
          <w:vanish/>
        </w:rPr>
      </w:pPr>
    </w:p>
    <w:tbl>
      <w:tblPr>
        <w:tblpPr w:leftFromText="142" w:rightFromText="142" w:vertAnchor="text" w:horzAnchor="margin" w:tblpXSpec="right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988"/>
      </w:tblGrid>
      <w:tr w:rsidR="00574081" w:rsidRPr="008B0067" w:rsidTr="008B0067">
        <w:trPr>
          <w:trHeight w:val="964"/>
        </w:trPr>
        <w:tc>
          <w:tcPr>
            <w:tcW w:w="2520" w:type="dxa"/>
            <w:shd w:val="clear" w:color="auto" w:fill="auto"/>
            <w:vAlign w:val="center"/>
          </w:tcPr>
          <w:p w:rsidR="00574081" w:rsidRPr="008B0067" w:rsidRDefault="00574081" w:rsidP="008B0067">
            <w:pPr>
              <w:jc w:val="center"/>
              <w:rPr>
                <w:rFonts w:ascii="ＭＳ Ｐ明朝" w:eastAsia="ＭＳ Ｐ明朝" w:hAnsi="ＭＳ Ｐ明朝" w:hint="eastAsia"/>
                <w:lang w:eastAsia="zh-TW"/>
              </w:rPr>
            </w:pPr>
            <w:r w:rsidRPr="008B0067">
              <w:rPr>
                <w:rFonts w:ascii="ＭＳ Ｐ明朝" w:eastAsia="ＭＳ Ｐ明朝" w:hAnsi="ＭＳ Ｐ明朝" w:hint="eastAsia"/>
                <w:lang w:eastAsia="zh-TW"/>
              </w:rPr>
              <w:lastRenderedPageBreak/>
              <w:t>事業所表示意思確認欄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574081" w:rsidRPr="008B0067" w:rsidRDefault="00574081" w:rsidP="008B0067">
            <w:pPr>
              <w:rPr>
                <w:rFonts w:ascii="ＭＳ Ｐ明朝" w:eastAsia="ＭＳ Ｐ明朝" w:hAnsi="ＭＳ Ｐ明朝" w:hint="eastAsia"/>
              </w:rPr>
            </w:pPr>
            <w:r w:rsidRPr="008B0067">
              <w:rPr>
                <w:rFonts w:ascii="ＭＳ Ｐ明朝" w:eastAsia="ＭＳ Ｐ明朝" w:hAnsi="ＭＳ Ｐ明朝" w:hint="eastAsia"/>
              </w:rPr>
              <w:t>表示希望代表者　　　印</w:t>
            </w:r>
          </w:p>
        </w:tc>
      </w:tr>
    </w:tbl>
    <w:p w:rsidR="005266C5" w:rsidRPr="001825D3" w:rsidRDefault="005266C5" w:rsidP="005266C5">
      <w:pPr>
        <w:rPr>
          <w:rFonts w:ascii="ＭＳ Ｐ明朝" w:eastAsia="ＭＳ Ｐ明朝" w:hAnsi="ＭＳ Ｐ明朝" w:hint="eastAsia"/>
        </w:rPr>
      </w:pPr>
    </w:p>
    <w:p w:rsidR="005266C5" w:rsidRPr="001825D3" w:rsidRDefault="005266C5" w:rsidP="005266C5">
      <w:pPr>
        <w:rPr>
          <w:rFonts w:ascii="ＭＳ Ｐ明朝" w:eastAsia="ＭＳ Ｐ明朝" w:hAnsi="ＭＳ Ｐ明朝" w:hint="eastAsia"/>
        </w:rPr>
      </w:pPr>
    </w:p>
    <w:p w:rsidR="001B53FA" w:rsidRPr="001825D3" w:rsidRDefault="001B53FA" w:rsidP="0096230E">
      <w:pPr>
        <w:rPr>
          <w:rFonts w:ascii="ＭＳ Ｐ明朝" w:eastAsia="ＭＳ Ｐ明朝" w:hAnsi="ＭＳ Ｐ明朝" w:hint="eastAsia"/>
        </w:rPr>
      </w:pPr>
    </w:p>
    <w:tbl>
      <w:tblPr>
        <w:tblpPr w:leftFromText="142" w:rightFromText="142" w:vertAnchor="page" w:horzAnchor="margin" w:tblpXSpec="right" w:tblpY="67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895"/>
        <w:gridCol w:w="5996"/>
      </w:tblGrid>
      <w:tr w:rsidR="00F055FE" w:rsidRPr="008B0067" w:rsidTr="008B0067">
        <w:trPr>
          <w:trHeight w:val="472"/>
        </w:trPr>
        <w:tc>
          <w:tcPr>
            <w:tcW w:w="1074" w:type="dxa"/>
            <w:tcBorders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F055FE" w:rsidRPr="008B0067" w:rsidRDefault="00F055FE" w:rsidP="008B0067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95" w:type="dxa"/>
            <w:tcBorders>
              <w:left w:val="double" w:sz="6" w:space="0" w:color="auto"/>
              <w:bottom w:val="nil"/>
            </w:tcBorders>
            <w:shd w:val="clear" w:color="auto" w:fill="auto"/>
            <w:vAlign w:val="center"/>
          </w:tcPr>
          <w:p w:rsidR="00F055FE" w:rsidRPr="008B0067" w:rsidRDefault="00F055FE" w:rsidP="008B0067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996" w:type="dxa"/>
            <w:tcBorders>
              <w:bottom w:val="nil"/>
            </w:tcBorders>
            <w:shd w:val="clear" w:color="auto" w:fill="auto"/>
            <w:vAlign w:val="center"/>
          </w:tcPr>
          <w:p w:rsidR="00F055FE" w:rsidRPr="008B0067" w:rsidRDefault="00F055FE" w:rsidP="008B0067">
            <w:pPr>
              <w:rPr>
                <w:rFonts w:ascii="ＭＳ Ｐ明朝" w:eastAsia="ＭＳ Ｐ明朝" w:hAnsi="ＭＳ Ｐ明朝" w:hint="eastAsia"/>
              </w:rPr>
            </w:pPr>
            <w:r w:rsidRPr="008B0067">
              <w:rPr>
                <w:rFonts w:ascii="ＭＳ Ｐ明朝" w:eastAsia="ＭＳ Ｐ明朝" w:hAnsi="ＭＳ Ｐ明朝" w:hint="eastAsia"/>
              </w:rPr>
              <w:t>【</w:t>
            </w:r>
            <w:r w:rsidRPr="008B0067">
              <w:rPr>
                <w:rFonts w:ascii="ＭＳ Ｐ明朝" w:eastAsia="ＭＳ Ｐ明朝" w:hAnsi="ＭＳ Ｐ明朝" w:hint="eastAsia"/>
                <w:spacing w:val="70"/>
                <w:kern w:val="0"/>
                <w:fitText w:val="1260" w:id="-921968128"/>
              </w:rPr>
              <w:t>審査結</w:t>
            </w:r>
            <w:r w:rsidRPr="008B0067">
              <w:rPr>
                <w:rFonts w:ascii="ＭＳ Ｐ明朝" w:eastAsia="ＭＳ Ｐ明朝" w:hAnsi="ＭＳ Ｐ明朝" w:hint="eastAsia"/>
                <w:kern w:val="0"/>
                <w:fitText w:val="1260" w:id="-921968128"/>
              </w:rPr>
              <w:t>果</w:t>
            </w:r>
            <w:r w:rsidRPr="008B0067">
              <w:rPr>
                <w:rFonts w:ascii="ＭＳ Ｐ明朝" w:eastAsia="ＭＳ Ｐ明朝" w:hAnsi="ＭＳ Ｐ明朝" w:hint="eastAsia"/>
              </w:rPr>
              <w:t>】　　　　　　　適　･　不適</w:t>
            </w:r>
          </w:p>
        </w:tc>
      </w:tr>
      <w:tr w:rsidR="00F055FE" w:rsidRPr="008B0067" w:rsidTr="008B0067">
        <w:trPr>
          <w:trHeight w:val="472"/>
        </w:trPr>
        <w:tc>
          <w:tcPr>
            <w:tcW w:w="1074" w:type="dxa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F055FE" w:rsidRPr="008B0067" w:rsidRDefault="00F055FE" w:rsidP="008B0067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95" w:type="dxa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vAlign w:val="center"/>
          </w:tcPr>
          <w:p w:rsidR="00F055FE" w:rsidRPr="008B0067" w:rsidRDefault="00F055FE" w:rsidP="008B0067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9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55FE" w:rsidRPr="008B0067" w:rsidRDefault="00F055FE" w:rsidP="008B0067">
            <w:pPr>
              <w:rPr>
                <w:rFonts w:ascii="ＭＳ Ｐ明朝" w:eastAsia="ＭＳ Ｐ明朝" w:hAnsi="ＭＳ Ｐ明朝" w:hint="eastAsia"/>
              </w:rPr>
            </w:pPr>
            <w:r w:rsidRPr="008B0067">
              <w:rPr>
                <w:rFonts w:ascii="ＭＳ Ｐ明朝" w:eastAsia="ＭＳ Ｐ明朝" w:hAnsi="ＭＳ Ｐ明朝" w:hint="eastAsia"/>
              </w:rPr>
              <w:t>【表示交付番号】　　　　　　　第　　　　号</w:t>
            </w:r>
          </w:p>
        </w:tc>
      </w:tr>
      <w:tr w:rsidR="00F055FE" w:rsidRPr="008B0067" w:rsidTr="008B0067">
        <w:trPr>
          <w:trHeight w:val="494"/>
        </w:trPr>
        <w:tc>
          <w:tcPr>
            <w:tcW w:w="1074" w:type="dxa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F055FE" w:rsidRPr="008B0067" w:rsidRDefault="00F055FE" w:rsidP="008B0067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8B0067">
              <w:rPr>
                <w:rFonts w:ascii="ＭＳ Ｐ明朝" w:eastAsia="ＭＳ Ｐ明朝" w:hAnsi="ＭＳ Ｐ明朝" w:hint="eastAsia"/>
              </w:rPr>
              <w:t>北見地区</w:t>
            </w:r>
          </w:p>
        </w:tc>
        <w:tc>
          <w:tcPr>
            <w:tcW w:w="895" w:type="dxa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vAlign w:val="center"/>
          </w:tcPr>
          <w:p w:rsidR="00F055FE" w:rsidRPr="008B0067" w:rsidRDefault="00F055FE" w:rsidP="008B0067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8B0067">
              <w:rPr>
                <w:rFonts w:ascii="ＭＳ Ｐ明朝" w:eastAsia="ＭＳ Ｐ明朝" w:hAnsi="ＭＳ Ｐ明朝" w:hint="eastAsia"/>
              </w:rPr>
              <w:t>□申請</w:t>
            </w:r>
          </w:p>
        </w:tc>
        <w:tc>
          <w:tcPr>
            <w:tcW w:w="59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55FE" w:rsidRPr="008B0067" w:rsidRDefault="00F055FE" w:rsidP="008B0067">
            <w:pPr>
              <w:rPr>
                <w:rFonts w:ascii="ＭＳ Ｐ明朝" w:eastAsia="ＭＳ Ｐ明朝" w:hAnsi="ＭＳ Ｐ明朝" w:hint="eastAsia"/>
              </w:rPr>
            </w:pPr>
            <w:r w:rsidRPr="008B0067">
              <w:rPr>
                <w:rFonts w:ascii="ＭＳ Ｐ明朝" w:eastAsia="ＭＳ Ｐ明朝" w:hAnsi="ＭＳ Ｐ明朝" w:hint="eastAsia"/>
              </w:rPr>
              <w:t>【</w:t>
            </w:r>
            <w:r w:rsidRPr="008B0067">
              <w:rPr>
                <w:rFonts w:ascii="ＭＳ Ｐ明朝" w:eastAsia="ＭＳ Ｐ明朝" w:hAnsi="ＭＳ Ｐ明朝" w:hint="eastAsia"/>
                <w:spacing w:val="26"/>
                <w:kern w:val="0"/>
                <w:fitText w:val="1260" w:id="-921968127"/>
              </w:rPr>
              <w:t>表示年月</w:t>
            </w:r>
            <w:r w:rsidRPr="008B0067">
              <w:rPr>
                <w:rFonts w:ascii="ＭＳ Ｐ明朝" w:eastAsia="ＭＳ Ｐ明朝" w:hAnsi="ＭＳ Ｐ明朝" w:hint="eastAsia"/>
                <w:spacing w:val="1"/>
                <w:kern w:val="0"/>
                <w:fitText w:val="1260" w:id="-921968127"/>
              </w:rPr>
              <w:t>日</w:t>
            </w:r>
            <w:r w:rsidRPr="008B0067">
              <w:rPr>
                <w:rFonts w:ascii="ＭＳ Ｐ明朝" w:eastAsia="ＭＳ Ｐ明朝" w:hAnsi="ＭＳ Ｐ明朝" w:hint="eastAsia"/>
              </w:rPr>
              <w:t>】　　　　平成○○年○月○日</w:t>
            </w:r>
          </w:p>
        </w:tc>
      </w:tr>
      <w:tr w:rsidR="00F055FE" w:rsidRPr="008B0067" w:rsidTr="008B0067">
        <w:trPr>
          <w:trHeight w:val="472"/>
        </w:trPr>
        <w:tc>
          <w:tcPr>
            <w:tcW w:w="1074" w:type="dxa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F055FE" w:rsidRPr="008B0067" w:rsidRDefault="00F055FE" w:rsidP="008B0067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8B0067">
              <w:rPr>
                <w:rFonts w:ascii="ＭＳ Ｐ明朝" w:eastAsia="ＭＳ Ｐ明朝" w:hAnsi="ＭＳ Ｐ明朝" w:hint="eastAsia"/>
              </w:rPr>
              <w:t>消防組合</w:t>
            </w:r>
          </w:p>
        </w:tc>
        <w:tc>
          <w:tcPr>
            <w:tcW w:w="895" w:type="dxa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vAlign w:val="center"/>
          </w:tcPr>
          <w:p w:rsidR="00F055FE" w:rsidRPr="008B0067" w:rsidRDefault="00F055FE" w:rsidP="008B0067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9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55FE" w:rsidRPr="008B0067" w:rsidRDefault="00F055FE" w:rsidP="008B0067">
            <w:pPr>
              <w:rPr>
                <w:rFonts w:ascii="ＭＳ Ｐ明朝" w:eastAsia="ＭＳ Ｐ明朝" w:hAnsi="ＭＳ Ｐ明朝" w:hint="eastAsia"/>
              </w:rPr>
            </w:pPr>
            <w:r w:rsidRPr="008B0067">
              <w:rPr>
                <w:rFonts w:ascii="ＭＳ Ｐ明朝" w:eastAsia="ＭＳ Ｐ明朝" w:hAnsi="ＭＳ Ｐ明朝" w:hint="eastAsia"/>
              </w:rPr>
              <w:t>【審査結果不適事由】</w:t>
            </w:r>
          </w:p>
        </w:tc>
      </w:tr>
      <w:tr w:rsidR="00F055FE" w:rsidRPr="008B0067" w:rsidTr="008B0067">
        <w:trPr>
          <w:trHeight w:val="494"/>
        </w:trPr>
        <w:tc>
          <w:tcPr>
            <w:tcW w:w="1074" w:type="dxa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F055FE" w:rsidRPr="008B0067" w:rsidRDefault="00F055FE" w:rsidP="008B0067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8B0067">
              <w:rPr>
                <w:rFonts w:ascii="ＭＳ Ｐ明朝" w:eastAsia="ＭＳ Ｐ明朝" w:hAnsi="ＭＳ Ｐ明朝" w:hint="eastAsia"/>
                <w:spacing w:val="52"/>
                <w:kern w:val="0"/>
                <w:fitText w:val="840" w:id="-921968126"/>
              </w:rPr>
              <w:t>記入</w:t>
            </w:r>
            <w:r w:rsidRPr="008B0067">
              <w:rPr>
                <w:rFonts w:ascii="ＭＳ Ｐ明朝" w:eastAsia="ＭＳ Ｐ明朝" w:hAnsi="ＭＳ Ｐ明朝" w:hint="eastAsia"/>
                <w:spacing w:val="1"/>
                <w:kern w:val="0"/>
                <w:fitText w:val="840" w:id="-921968126"/>
              </w:rPr>
              <w:t>欄</w:t>
            </w:r>
          </w:p>
        </w:tc>
        <w:tc>
          <w:tcPr>
            <w:tcW w:w="895" w:type="dxa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vAlign w:val="center"/>
          </w:tcPr>
          <w:p w:rsidR="00F055FE" w:rsidRPr="008B0067" w:rsidRDefault="00F055FE" w:rsidP="008B0067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8B0067">
              <w:rPr>
                <w:rFonts w:ascii="ＭＳ Ｐ明朝" w:eastAsia="ＭＳ Ｐ明朝" w:hAnsi="ＭＳ Ｐ明朝" w:hint="eastAsia"/>
              </w:rPr>
              <w:t>□推薦</w:t>
            </w:r>
          </w:p>
        </w:tc>
        <w:tc>
          <w:tcPr>
            <w:tcW w:w="59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55FE" w:rsidRPr="008B0067" w:rsidRDefault="00F055FE" w:rsidP="008B0067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F055FE" w:rsidRPr="008B0067" w:rsidTr="008B0067">
        <w:trPr>
          <w:trHeight w:val="472"/>
        </w:trPr>
        <w:tc>
          <w:tcPr>
            <w:tcW w:w="1074" w:type="dxa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F055FE" w:rsidRPr="008B0067" w:rsidRDefault="00F055FE" w:rsidP="008B0067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95" w:type="dxa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vAlign w:val="center"/>
          </w:tcPr>
          <w:p w:rsidR="00F055FE" w:rsidRPr="008B0067" w:rsidRDefault="00F055FE" w:rsidP="008B0067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9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55FE" w:rsidRPr="008B0067" w:rsidRDefault="00F055FE" w:rsidP="008B0067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F055FE" w:rsidRPr="008B0067" w:rsidTr="008B0067">
        <w:trPr>
          <w:trHeight w:val="494"/>
        </w:trPr>
        <w:tc>
          <w:tcPr>
            <w:tcW w:w="1074" w:type="dxa"/>
            <w:tcBorders>
              <w:top w:val="nil"/>
              <w:right w:val="double" w:sz="6" w:space="0" w:color="auto"/>
            </w:tcBorders>
            <w:shd w:val="clear" w:color="auto" w:fill="auto"/>
            <w:vAlign w:val="center"/>
          </w:tcPr>
          <w:p w:rsidR="00F055FE" w:rsidRPr="008B0067" w:rsidRDefault="00F055FE" w:rsidP="008B0067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95" w:type="dxa"/>
            <w:tcBorders>
              <w:top w:val="nil"/>
              <w:left w:val="double" w:sz="6" w:space="0" w:color="auto"/>
            </w:tcBorders>
            <w:shd w:val="clear" w:color="auto" w:fill="auto"/>
            <w:vAlign w:val="center"/>
          </w:tcPr>
          <w:p w:rsidR="00F055FE" w:rsidRPr="008B0067" w:rsidRDefault="00F055FE" w:rsidP="008B0067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996" w:type="dxa"/>
            <w:tcBorders>
              <w:top w:val="nil"/>
            </w:tcBorders>
            <w:shd w:val="clear" w:color="auto" w:fill="auto"/>
            <w:vAlign w:val="center"/>
          </w:tcPr>
          <w:p w:rsidR="00F055FE" w:rsidRPr="008B0067" w:rsidRDefault="00F055FE" w:rsidP="008B0067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:rsidR="0096230E" w:rsidRPr="001825D3" w:rsidRDefault="0096230E" w:rsidP="0096230E">
      <w:pPr>
        <w:rPr>
          <w:rFonts w:ascii="ＭＳ Ｐ明朝" w:eastAsia="ＭＳ Ｐ明朝" w:hAnsi="ＭＳ Ｐ明朝" w:hint="eastAsia"/>
        </w:rPr>
        <w:sectPr w:rsidR="0096230E" w:rsidRPr="001825D3" w:rsidSect="00F8718F">
          <w:footerReference w:type="even" r:id="rId7"/>
          <w:pgSz w:w="11906" w:h="16838"/>
          <w:pgMar w:top="1771" w:right="1106" w:bottom="2093" w:left="1620" w:header="851" w:footer="992" w:gutter="0"/>
          <w:cols w:space="425"/>
          <w:docGrid w:type="linesAndChars" w:linePitch="322"/>
        </w:sectPr>
      </w:pPr>
    </w:p>
    <w:p w:rsidR="00B3103E" w:rsidRPr="001825D3" w:rsidRDefault="00B3103E" w:rsidP="00CC64D1">
      <w:pPr>
        <w:tabs>
          <w:tab w:val="left" w:pos="14760"/>
        </w:tabs>
        <w:rPr>
          <w:rFonts w:hint="eastAsia"/>
        </w:rPr>
      </w:pPr>
    </w:p>
    <w:sectPr w:rsidR="00B3103E" w:rsidRPr="001825D3" w:rsidSect="00CC64D1">
      <w:pgSz w:w="11906" w:h="16838" w:code="9"/>
      <w:pgMar w:top="1260" w:right="902" w:bottom="357" w:left="539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067" w:rsidRDefault="008B0067">
      <w:r>
        <w:separator/>
      </w:r>
    </w:p>
  </w:endnote>
  <w:endnote w:type="continuationSeparator" w:id="0">
    <w:p w:rsidR="008B0067" w:rsidRDefault="008B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376" w:rsidRDefault="00451376" w:rsidP="0038449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1376" w:rsidRDefault="004513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067" w:rsidRDefault="008B0067">
      <w:r>
        <w:separator/>
      </w:r>
    </w:p>
  </w:footnote>
  <w:footnote w:type="continuationSeparator" w:id="0">
    <w:p w:rsidR="008B0067" w:rsidRDefault="008B0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D1584"/>
    <w:multiLevelType w:val="hybridMultilevel"/>
    <w:tmpl w:val="8DEAAD44"/>
    <w:lvl w:ilvl="0" w:tplc="120E1F2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DA2BEA"/>
    <w:multiLevelType w:val="hybridMultilevel"/>
    <w:tmpl w:val="2E62CC94"/>
    <w:lvl w:ilvl="0" w:tplc="62A0005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F4238C"/>
    <w:multiLevelType w:val="hybridMultilevel"/>
    <w:tmpl w:val="B28ADE74"/>
    <w:lvl w:ilvl="0" w:tplc="2850F14C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MS-Mincho" w:eastAsia="MS-Mincho" w:hAnsi="Century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F9701B"/>
    <w:multiLevelType w:val="hybridMultilevel"/>
    <w:tmpl w:val="034A780A"/>
    <w:lvl w:ilvl="0" w:tplc="1958B2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444617"/>
    <w:multiLevelType w:val="hybridMultilevel"/>
    <w:tmpl w:val="8C44A660"/>
    <w:lvl w:ilvl="0" w:tplc="4C0E26E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580062"/>
    <w:multiLevelType w:val="hybridMultilevel"/>
    <w:tmpl w:val="CA0EEDFC"/>
    <w:lvl w:ilvl="0" w:tplc="43C8B9C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952DC1"/>
    <w:multiLevelType w:val="hybridMultilevel"/>
    <w:tmpl w:val="A5543B50"/>
    <w:lvl w:ilvl="0" w:tplc="B8702652">
      <w:start w:val="2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EF133C3"/>
    <w:multiLevelType w:val="hybridMultilevel"/>
    <w:tmpl w:val="5AEC61F2"/>
    <w:lvl w:ilvl="0" w:tplc="EFBA437C">
      <w:start w:val="1"/>
      <w:numFmt w:val="decimalFullWidth"/>
      <w:lvlText w:val="（%1）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A1"/>
    <w:rsid w:val="00000911"/>
    <w:rsid w:val="00013F29"/>
    <w:rsid w:val="00016D89"/>
    <w:rsid w:val="00016F0C"/>
    <w:rsid w:val="00065C2D"/>
    <w:rsid w:val="00065F63"/>
    <w:rsid w:val="0008556B"/>
    <w:rsid w:val="00095025"/>
    <w:rsid w:val="000C28F4"/>
    <w:rsid w:val="000D129E"/>
    <w:rsid w:val="000D299E"/>
    <w:rsid w:val="000D4CAF"/>
    <w:rsid w:val="000D534A"/>
    <w:rsid w:val="000F06C2"/>
    <w:rsid w:val="000F4919"/>
    <w:rsid w:val="000F675E"/>
    <w:rsid w:val="001234CF"/>
    <w:rsid w:val="00126F48"/>
    <w:rsid w:val="001308CC"/>
    <w:rsid w:val="001431B0"/>
    <w:rsid w:val="00156F2A"/>
    <w:rsid w:val="00171C44"/>
    <w:rsid w:val="001825D3"/>
    <w:rsid w:val="001867C5"/>
    <w:rsid w:val="001967DC"/>
    <w:rsid w:val="001B0D90"/>
    <w:rsid w:val="001B53FA"/>
    <w:rsid w:val="001C486F"/>
    <w:rsid w:val="001C7B93"/>
    <w:rsid w:val="001D7FFE"/>
    <w:rsid w:val="001E3EBD"/>
    <w:rsid w:val="001E503F"/>
    <w:rsid w:val="00203087"/>
    <w:rsid w:val="00223F2E"/>
    <w:rsid w:val="0022613C"/>
    <w:rsid w:val="00241A3F"/>
    <w:rsid w:val="00251046"/>
    <w:rsid w:val="00261106"/>
    <w:rsid w:val="0027053F"/>
    <w:rsid w:val="002749B2"/>
    <w:rsid w:val="002805AF"/>
    <w:rsid w:val="00281E3C"/>
    <w:rsid w:val="0028588D"/>
    <w:rsid w:val="002A14E8"/>
    <w:rsid w:val="002A5F01"/>
    <w:rsid w:val="002B47F1"/>
    <w:rsid w:val="002C2A2E"/>
    <w:rsid w:val="002C3F7F"/>
    <w:rsid w:val="002C5020"/>
    <w:rsid w:val="002D42E8"/>
    <w:rsid w:val="002E4BC2"/>
    <w:rsid w:val="002F421B"/>
    <w:rsid w:val="003066E5"/>
    <w:rsid w:val="003078CB"/>
    <w:rsid w:val="00310697"/>
    <w:rsid w:val="00325B16"/>
    <w:rsid w:val="00331B9D"/>
    <w:rsid w:val="003469E2"/>
    <w:rsid w:val="00347A1E"/>
    <w:rsid w:val="00354F4F"/>
    <w:rsid w:val="00357233"/>
    <w:rsid w:val="003600F6"/>
    <w:rsid w:val="00364B7A"/>
    <w:rsid w:val="00375470"/>
    <w:rsid w:val="00380578"/>
    <w:rsid w:val="00384496"/>
    <w:rsid w:val="00395D22"/>
    <w:rsid w:val="003A0DC2"/>
    <w:rsid w:val="003A132F"/>
    <w:rsid w:val="003B0014"/>
    <w:rsid w:val="003B5699"/>
    <w:rsid w:val="003C486A"/>
    <w:rsid w:val="003D55F8"/>
    <w:rsid w:val="003D72B2"/>
    <w:rsid w:val="003F17D4"/>
    <w:rsid w:val="003F2820"/>
    <w:rsid w:val="003F5D02"/>
    <w:rsid w:val="0040423D"/>
    <w:rsid w:val="00405B4E"/>
    <w:rsid w:val="00417324"/>
    <w:rsid w:val="0042049B"/>
    <w:rsid w:val="00424946"/>
    <w:rsid w:val="00425D7E"/>
    <w:rsid w:val="00436341"/>
    <w:rsid w:val="00451376"/>
    <w:rsid w:val="004540CE"/>
    <w:rsid w:val="004721DC"/>
    <w:rsid w:val="00473825"/>
    <w:rsid w:val="004753FE"/>
    <w:rsid w:val="004858DD"/>
    <w:rsid w:val="00492F75"/>
    <w:rsid w:val="0049388B"/>
    <w:rsid w:val="0049609A"/>
    <w:rsid w:val="004A4ED1"/>
    <w:rsid w:val="004B5676"/>
    <w:rsid w:val="004C34EA"/>
    <w:rsid w:val="004C505A"/>
    <w:rsid w:val="004E2D9F"/>
    <w:rsid w:val="004F6878"/>
    <w:rsid w:val="005036D8"/>
    <w:rsid w:val="00510EA5"/>
    <w:rsid w:val="00520CDE"/>
    <w:rsid w:val="005266C5"/>
    <w:rsid w:val="0052690C"/>
    <w:rsid w:val="00541E61"/>
    <w:rsid w:val="00553674"/>
    <w:rsid w:val="00554785"/>
    <w:rsid w:val="00555B79"/>
    <w:rsid w:val="0055633B"/>
    <w:rsid w:val="005578FA"/>
    <w:rsid w:val="005645BC"/>
    <w:rsid w:val="00574081"/>
    <w:rsid w:val="005743B5"/>
    <w:rsid w:val="00576D90"/>
    <w:rsid w:val="00582989"/>
    <w:rsid w:val="00582AB6"/>
    <w:rsid w:val="005874F9"/>
    <w:rsid w:val="005A0423"/>
    <w:rsid w:val="005A314D"/>
    <w:rsid w:val="005A3BB7"/>
    <w:rsid w:val="005B2A37"/>
    <w:rsid w:val="005B2B05"/>
    <w:rsid w:val="005B2D55"/>
    <w:rsid w:val="005B35A6"/>
    <w:rsid w:val="005C2555"/>
    <w:rsid w:val="005C4199"/>
    <w:rsid w:val="005C7710"/>
    <w:rsid w:val="005D063B"/>
    <w:rsid w:val="005D20FF"/>
    <w:rsid w:val="005E167E"/>
    <w:rsid w:val="005E5AE1"/>
    <w:rsid w:val="005E6E8B"/>
    <w:rsid w:val="005F1717"/>
    <w:rsid w:val="005F52C9"/>
    <w:rsid w:val="005F6D81"/>
    <w:rsid w:val="0060059A"/>
    <w:rsid w:val="0060171C"/>
    <w:rsid w:val="00603897"/>
    <w:rsid w:val="00605EFD"/>
    <w:rsid w:val="00607CC3"/>
    <w:rsid w:val="0061078F"/>
    <w:rsid w:val="006129F0"/>
    <w:rsid w:val="0061354E"/>
    <w:rsid w:val="00623810"/>
    <w:rsid w:val="00657B1B"/>
    <w:rsid w:val="006B7AD1"/>
    <w:rsid w:val="006D727B"/>
    <w:rsid w:val="006E5624"/>
    <w:rsid w:val="006E66CA"/>
    <w:rsid w:val="006F0638"/>
    <w:rsid w:val="00706E9C"/>
    <w:rsid w:val="00731772"/>
    <w:rsid w:val="00732B03"/>
    <w:rsid w:val="007400F0"/>
    <w:rsid w:val="00740A5C"/>
    <w:rsid w:val="00760396"/>
    <w:rsid w:val="00762015"/>
    <w:rsid w:val="00774DA6"/>
    <w:rsid w:val="00775A1B"/>
    <w:rsid w:val="00792A8B"/>
    <w:rsid w:val="00792C2B"/>
    <w:rsid w:val="007973C2"/>
    <w:rsid w:val="007A0A11"/>
    <w:rsid w:val="007A53BA"/>
    <w:rsid w:val="007D0468"/>
    <w:rsid w:val="007F1779"/>
    <w:rsid w:val="007F5EAA"/>
    <w:rsid w:val="007F76E7"/>
    <w:rsid w:val="00813095"/>
    <w:rsid w:val="00830484"/>
    <w:rsid w:val="008308E9"/>
    <w:rsid w:val="008327E1"/>
    <w:rsid w:val="00835FBD"/>
    <w:rsid w:val="008362A1"/>
    <w:rsid w:val="00850656"/>
    <w:rsid w:val="00850F4B"/>
    <w:rsid w:val="0085412D"/>
    <w:rsid w:val="00871BA1"/>
    <w:rsid w:val="00876405"/>
    <w:rsid w:val="00876F90"/>
    <w:rsid w:val="00880C2C"/>
    <w:rsid w:val="0088151A"/>
    <w:rsid w:val="00893F50"/>
    <w:rsid w:val="008A5664"/>
    <w:rsid w:val="008B0067"/>
    <w:rsid w:val="008C2E7A"/>
    <w:rsid w:val="008C3168"/>
    <w:rsid w:val="008C7D1D"/>
    <w:rsid w:val="008E044D"/>
    <w:rsid w:val="008E6627"/>
    <w:rsid w:val="008E7CD1"/>
    <w:rsid w:val="008F5543"/>
    <w:rsid w:val="009050A0"/>
    <w:rsid w:val="00911A4E"/>
    <w:rsid w:val="00911CC5"/>
    <w:rsid w:val="009348BF"/>
    <w:rsid w:val="009418C6"/>
    <w:rsid w:val="009450A6"/>
    <w:rsid w:val="009620AC"/>
    <w:rsid w:val="0096230E"/>
    <w:rsid w:val="00962912"/>
    <w:rsid w:val="0096621E"/>
    <w:rsid w:val="009859BC"/>
    <w:rsid w:val="009C0F5C"/>
    <w:rsid w:val="009C67DF"/>
    <w:rsid w:val="00A01265"/>
    <w:rsid w:val="00A02EA4"/>
    <w:rsid w:val="00A07856"/>
    <w:rsid w:val="00A12853"/>
    <w:rsid w:val="00A24C47"/>
    <w:rsid w:val="00A262BC"/>
    <w:rsid w:val="00A27763"/>
    <w:rsid w:val="00A277D8"/>
    <w:rsid w:val="00A44628"/>
    <w:rsid w:val="00A46E07"/>
    <w:rsid w:val="00A47555"/>
    <w:rsid w:val="00A62961"/>
    <w:rsid w:val="00A62978"/>
    <w:rsid w:val="00A80307"/>
    <w:rsid w:val="00A82AA6"/>
    <w:rsid w:val="00A90144"/>
    <w:rsid w:val="00AA1CDA"/>
    <w:rsid w:val="00AA5CE2"/>
    <w:rsid w:val="00AA7E0A"/>
    <w:rsid w:val="00AB0F45"/>
    <w:rsid w:val="00AB6A96"/>
    <w:rsid w:val="00AC1770"/>
    <w:rsid w:val="00AC3DFA"/>
    <w:rsid w:val="00AC5061"/>
    <w:rsid w:val="00AC6B5D"/>
    <w:rsid w:val="00AC7FFB"/>
    <w:rsid w:val="00AD437F"/>
    <w:rsid w:val="00AE451E"/>
    <w:rsid w:val="00AE52E7"/>
    <w:rsid w:val="00AF1277"/>
    <w:rsid w:val="00B07FBE"/>
    <w:rsid w:val="00B3036A"/>
    <w:rsid w:val="00B3103E"/>
    <w:rsid w:val="00B45C01"/>
    <w:rsid w:val="00B53186"/>
    <w:rsid w:val="00B5577D"/>
    <w:rsid w:val="00B64EC7"/>
    <w:rsid w:val="00B73639"/>
    <w:rsid w:val="00B74EE7"/>
    <w:rsid w:val="00B775FF"/>
    <w:rsid w:val="00B9022F"/>
    <w:rsid w:val="00B959D0"/>
    <w:rsid w:val="00BA7752"/>
    <w:rsid w:val="00BC3927"/>
    <w:rsid w:val="00BD1573"/>
    <w:rsid w:val="00BF578B"/>
    <w:rsid w:val="00BF6144"/>
    <w:rsid w:val="00C053F0"/>
    <w:rsid w:val="00C14838"/>
    <w:rsid w:val="00C14CC7"/>
    <w:rsid w:val="00C22AB8"/>
    <w:rsid w:val="00C337AD"/>
    <w:rsid w:val="00C36D71"/>
    <w:rsid w:val="00C40C76"/>
    <w:rsid w:val="00C44561"/>
    <w:rsid w:val="00C47494"/>
    <w:rsid w:val="00C6432E"/>
    <w:rsid w:val="00C7106C"/>
    <w:rsid w:val="00C739EB"/>
    <w:rsid w:val="00C83ABC"/>
    <w:rsid w:val="00C8419F"/>
    <w:rsid w:val="00C8513C"/>
    <w:rsid w:val="00C91855"/>
    <w:rsid w:val="00CB0F44"/>
    <w:rsid w:val="00CB5F73"/>
    <w:rsid w:val="00CC064B"/>
    <w:rsid w:val="00CC64D1"/>
    <w:rsid w:val="00CD13EA"/>
    <w:rsid w:val="00CD64B8"/>
    <w:rsid w:val="00CE216A"/>
    <w:rsid w:val="00CE5F7D"/>
    <w:rsid w:val="00CF7727"/>
    <w:rsid w:val="00D0465C"/>
    <w:rsid w:val="00D056FA"/>
    <w:rsid w:val="00D36819"/>
    <w:rsid w:val="00D4237A"/>
    <w:rsid w:val="00D44915"/>
    <w:rsid w:val="00D53502"/>
    <w:rsid w:val="00D5453D"/>
    <w:rsid w:val="00D65D75"/>
    <w:rsid w:val="00D745F9"/>
    <w:rsid w:val="00D8036A"/>
    <w:rsid w:val="00D94C6F"/>
    <w:rsid w:val="00DA1A85"/>
    <w:rsid w:val="00DA1D1A"/>
    <w:rsid w:val="00DA4DB1"/>
    <w:rsid w:val="00DB232A"/>
    <w:rsid w:val="00DB3AD9"/>
    <w:rsid w:val="00DB4045"/>
    <w:rsid w:val="00DC2362"/>
    <w:rsid w:val="00DD187C"/>
    <w:rsid w:val="00DE58AC"/>
    <w:rsid w:val="00DF06D9"/>
    <w:rsid w:val="00DF25F4"/>
    <w:rsid w:val="00DF56F4"/>
    <w:rsid w:val="00E015C9"/>
    <w:rsid w:val="00E139DD"/>
    <w:rsid w:val="00E14D08"/>
    <w:rsid w:val="00E42235"/>
    <w:rsid w:val="00E572C8"/>
    <w:rsid w:val="00E87FB0"/>
    <w:rsid w:val="00E93D04"/>
    <w:rsid w:val="00EA2FAF"/>
    <w:rsid w:val="00EB7FF3"/>
    <w:rsid w:val="00EC23A5"/>
    <w:rsid w:val="00EC4169"/>
    <w:rsid w:val="00ED2818"/>
    <w:rsid w:val="00ED50B6"/>
    <w:rsid w:val="00EE1FFF"/>
    <w:rsid w:val="00EE4B6F"/>
    <w:rsid w:val="00EF04C0"/>
    <w:rsid w:val="00EF4B6B"/>
    <w:rsid w:val="00F055FE"/>
    <w:rsid w:val="00F13D77"/>
    <w:rsid w:val="00F26A37"/>
    <w:rsid w:val="00F367F0"/>
    <w:rsid w:val="00F3785A"/>
    <w:rsid w:val="00F37B3D"/>
    <w:rsid w:val="00F44568"/>
    <w:rsid w:val="00F4609C"/>
    <w:rsid w:val="00F50C8C"/>
    <w:rsid w:val="00F64405"/>
    <w:rsid w:val="00F675BF"/>
    <w:rsid w:val="00F712D4"/>
    <w:rsid w:val="00F84773"/>
    <w:rsid w:val="00F8718F"/>
    <w:rsid w:val="00FA14A7"/>
    <w:rsid w:val="00FA3718"/>
    <w:rsid w:val="00FB17AE"/>
    <w:rsid w:val="00FD04C8"/>
    <w:rsid w:val="00FD581C"/>
    <w:rsid w:val="00FE3507"/>
    <w:rsid w:val="00FE7200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C81675-68D0-4070-A7F6-AA242DE5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D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23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F5D02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38449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84496"/>
  </w:style>
  <w:style w:type="paragraph" w:styleId="a7">
    <w:name w:val="header"/>
    <w:basedOn w:val="a"/>
    <w:rsid w:val="00CC64D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subject/>
  <dc:creator>Owner</dc:creator>
  <cp:keywords/>
  <dc:description/>
  <cp:lastModifiedBy>testuser</cp:lastModifiedBy>
  <cp:revision>2</cp:revision>
  <cp:lastPrinted>2009-02-09T06:03:00Z</cp:lastPrinted>
  <dcterms:created xsi:type="dcterms:W3CDTF">2025-01-29T04:13:00Z</dcterms:created>
  <dcterms:modified xsi:type="dcterms:W3CDTF">2025-01-29T04:13:00Z</dcterms:modified>
</cp:coreProperties>
</file>