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0E" w:rsidRPr="001825D3" w:rsidRDefault="0096230E" w:rsidP="00F64405">
      <w:pPr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 w:hint="eastAsia"/>
          <w:lang w:eastAsia="zh-TW"/>
        </w:rPr>
      </w:pPr>
      <w:bookmarkStart w:id="0" w:name="_GoBack"/>
      <w:bookmarkEnd w:id="0"/>
      <w:r w:rsidRPr="001825D3">
        <w:rPr>
          <w:rFonts w:ascii="ＭＳ Ｐ明朝" w:eastAsia="ＭＳ Ｐ明朝" w:hAnsi="ＭＳ Ｐ明朝" w:hint="eastAsia"/>
          <w:lang w:eastAsia="zh-TW"/>
        </w:rPr>
        <w:t>様式第１号（第３条関係）</w:t>
      </w:r>
    </w:p>
    <w:p w:rsidR="0096230E" w:rsidRPr="001825D3" w:rsidRDefault="0096230E" w:rsidP="0096230E">
      <w:pPr>
        <w:spacing w:line="0" w:lineRule="atLeast"/>
        <w:rPr>
          <w:rFonts w:ascii="ＭＳ Ｐ明朝" w:eastAsia="ＭＳ Ｐ明朝" w:hAnsi="ＭＳ Ｐ明朝" w:hint="eastAsia"/>
          <w:lang w:eastAsia="zh-TW"/>
        </w:rPr>
      </w:pPr>
    </w:p>
    <w:p w:rsidR="0096230E" w:rsidRPr="001825D3" w:rsidRDefault="00354F4F" w:rsidP="0096230E">
      <w:pPr>
        <w:spacing w:line="0" w:lineRule="atLeast"/>
        <w:jc w:val="center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  <w:lang w:eastAsia="zh-TW"/>
        </w:rPr>
        <w:t>北見地区消防組合</w:t>
      </w:r>
      <w:r w:rsidR="0096230E" w:rsidRPr="001825D3">
        <w:rPr>
          <w:rFonts w:ascii="ＭＳ Ｐ明朝" w:eastAsia="ＭＳ Ｐ明朝" w:hAnsi="ＭＳ Ｐ明朝" w:hint="eastAsia"/>
          <w:lang w:eastAsia="zh-TW"/>
        </w:rPr>
        <w:t>消防団</w:t>
      </w:r>
      <w:r w:rsidR="001C486F" w:rsidRPr="001825D3">
        <w:rPr>
          <w:rFonts w:ascii="ＭＳ Ｐ明朝" w:eastAsia="ＭＳ Ｐ明朝" w:hAnsi="ＭＳ Ｐ明朝" w:hint="eastAsia"/>
          <w:color w:val="000000"/>
          <w:lang w:eastAsia="zh-TW"/>
        </w:rPr>
        <w:t>協力</w:t>
      </w:r>
      <w:r w:rsidR="00F64405">
        <w:rPr>
          <w:rFonts w:ascii="ＭＳ Ｐ明朝" w:eastAsia="ＭＳ Ｐ明朝" w:hAnsi="ＭＳ Ｐ明朝" w:hint="eastAsia"/>
          <w:lang w:eastAsia="zh-TW"/>
        </w:rPr>
        <w:t>事業所表示申請書</w:t>
      </w:r>
    </w:p>
    <w:p w:rsidR="0096230E" w:rsidRPr="001825D3" w:rsidRDefault="0096230E" w:rsidP="0096230E">
      <w:pPr>
        <w:spacing w:line="0" w:lineRule="atLeast"/>
        <w:rPr>
          <w:rFonts w:ascii="ＭＳ Ｐ明朝" w:eastAsia="ＭＳ Ｐ明朝" w:hAnsi="ＭＳ Ｐ明朝" w:hint="eastAsia"/>
          <w:lang w:eastAsia="zh-TW"/>
        </w:rPr>
      </w:pPr>
    </w:p>
    <w:p w:rsidR="0096230E" w:rsidRPr="001825D3" w:rsidRDefault="002F07DA" w:rsidP="0096230E">
      <w:pPr>
        <w:spacing w:line="0" w:lineRule="atLeast"/>
        <w:ind w:right="210"/>
        <w:jc w:val="right"/>
        <w:rPr>
          <w:rFonts w:ascii="ＭＳ Ｐ明朝" w:eastAsia="ＭＳ Ｐ明朝" w:hAnsi="ＭＳ Ｐ明朝" w:hint="eastAsia"/>
          <w:lang w:eastAsia="zh-TW"/>
        </w:rPr>
      </w:pPr>
      <w:r>
        <w:rPr>
          <w:rFonts w:ascii="ＭＳ Ｐ明朝" w:eastAsia="ＭＳ Ｐ明朝" w:hAnsi="ＭＳ Ｐ明朝" w:hint="eastAsia"/>
        </w:rPr>
        <w:t>令和</w:t>
      </w:r>
      <w:r w:rsidR="00F64405">
        <w:rPr>
          <w:rFonts w:ascii="ＭＳ Ｐ明朝" w:eastAsia="ＭＳ Ｐ明朝" w:hAnsi="ＭＳ Ｐ明朝" w:hint="eastAsia"/>
        </w:rPr>
        <w:t xml:space="preserve">　　　</w:t>
      </w:r>
      <w:r w:rsidR="00F64405">
        <w:rPr>
          <w:rFonts w:ascii="ＭＳ Ｐ明朝" w:eastAsia="ＭＳ Ｐ明朝" w:hAnsi="ＭＳ Ｐ明朝" w:hint="eastAsia"/>
          <w:lang w:eastAsia="zh-TW"/>
        </w:rPr>
        <w:t>年</w:t>
      </w:r>
      <w:r w:rsidR="00F64405">
        <w:rPr>
          <w:rFonts w:ascii="ＭＳ Ｐ明朝" w:eastAsia="ＭＳ Ｐ明朝" w:hAnsi="ＭＳ Ｐ明朝" w:hint="eastAsia"/>
        </w:rPr>
        <w:t xml:space="preserve">　　　</w:t>
      </w:r>
      <w:r w:rsidR="00F64405">
        <w:rPr>
          <w:rFonts w:ascii="ＭＳ Ｐ明朝" w:eastAsia="ＭＳ Ｐ明朝" w:hAnsi="ＭＳ Ｐ明朝" w:hint="eastAsia"/>
          <w:lang w:eastAsia="zh-TW"/>
        </w:rPr>
        <w:t>月</w:t>
      </w:r>
      <w:r w:rsidR="00F64405">
        <w:rPr>
          <w:rFonts w:ascii="ＭＳ Ｐ明朝" w:eastAsia="ＭＳ Ｐ明朝" w:hAnsi="ＭＳ Ｐ明朝" w:hint="eastAsia"/>
        </w:rPr>
        <w:t xml:space="preserve">　　　</w:t>
      </w:r>
      <w:r w:rsidR="0096230E" w:rsidRPr="001825D3">
        <w:rPr>
          <w:rFonts w:ascii="ＭＳ Ｐ明朝" w:eastAsia="ＭＳ Ｐ明朝" w:hAnsi="ＭＳ Ｐ明朝" w:hint="eastAsia"/>
          <w:lang w:eastAsia="zh-TW"/>
        </w:rPr>
        <w:t>日</w:t>
      </w:r>
    </w:p>
    <w:p w:rsidR="0096230E" w:rsidRPr="001825D3" w:rsidRDefault="00354F4F" w:rsidP="0096230E">
      <w:pPr>
        <w:spacing w:line="0" w:lineRule="atLeast"/>
        <w:ind w:firstLineChars="200" w:firstLine="420"/>
        <w:rPr>
          <w:rFonts w:ascii="ＭＳ Ｐ明朝" w:eastAsia="ＭＳ Ｐ明朝" w:hAnsi="ＭＳ Ｐ明朝" w:hint="eastAsia"/>
          <w:lang w:eastAsia="zh-TW"/>
        </w:rPr>
      </w:pPr>
      <w:r w:rsidRPr="001825D3">
        <w:rPr>
          <w:rFonts w:ascii="ＭＳ Ｐ明朝" w:eastAsia="ＭＳ Ｐ明朝" w:hAnsi="ＭＳ Ｐ明朝" w:hint="eastAsia"/>
          <w:lang w:eastAsia="zh-TW"/>
        </w:rPr>
        <w:t>北見地区消防組合</w:t>
      </w:r>
    </w:p>
    <w:p w:rsidR="0096230E" w:rsidRPr="001825D3" w:rsidRDefault="00F64405" w:rsidP="00354F4F">
      <w:pPr>
        <w:spacing w:line="0" w:lineRule="atLeast"/>
        <w:ind w:firstLineChars="400" w:firstLine="840"/>
        <w:rPr>
          <w:rFonts w:ascii="ＭＳ Ｐ明朝" w:eastAsia="ＭＳ Ｐ明朝" w:hAnsi="ＭＳ Ｐ明朝" w:hint="eastAsia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管理者</w:t>
      </w: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="0096230E" w:rsidRPr="001825D3">
        <w:rPr>
          <w:rFonts w:ascii="ＭＳ Ｐ明朝" w:eastAsia="ＭＳ Ｐ明朝" w:hAnsi="ＭＳ Ｐ明朝" w:hint="eastAsia"/>
          <w:lang w:eastAsia="zh-TW"/>
        </w:rPr>
        <w:t>様</w:t>
      </w:r>
    </w:p>
    <w:p w:rsidR="00850656" w:rsidRPr="001825D3" w:rsidRDefault="00850656" w:rsidP="004E2D9F">
      <w:pPr>
        <w:spacing w:line="0" w:lineRule="atLeast"/>
        <w:rPr>
          <w:rFonts w:ascii="ＭＳ Ｐ明朝" w:eastAsia="ＭＳ Ｐ明朝" w:hAnsi="ＭＳ Ｐ明朝" w:hint="eastAsia"/>
        </w:rPr>
      </w:pPr>
    </w:p>
    <w:p w:rsidR="004E2D9F" w:rsidRPr="001825D3" w:rsidRDefault="004E2D9F" w:rsidP="004858DD">
      <w:pPr>
        <w:spacing w:line="0" w:lineRule="atLeast"/>
        <w:ind w:firstLineChars="2000" w:firstLine="4200"/>
        <w:rPr>
          <w:rFonts w:ascii="ＭＳ Ｐ明朝" w:eastAsia="ＭＳ Ｐ明朝" w:hAnsi="ＭＳ Ｐ明朝" w:hint="eastAsia"/>
          <w:u w:val="single"/>
        </w:rPr>
      </w:pPr>
      <w:r w:rsidRPr="001825D3">
        <w:rPr>
          <w:rFonts w:ascii="ＭＳ Ｐ明朝" w:eastAsia="ＭＳ Ｐ明朝" w:hAnsi="ＭＳ Ｐ明朝" w:hint="eastAsia"/>
          <w:u w:val="single"/>
        </w:rPr>
        <w:t>事業所所在地</w:t>
      </w:r>
      <w:r w:rsidR="004858DD" w:rsidRPr="001825D3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="008C2E7A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4858DD" w:rsidRPr="001825D3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8C2E7A">
        <w:rPr>
          <w:rFonts w:ascii="ＭＳ Ｐ明朝" w:eastAsia="ＭＳ Ｐ明朝" w:hAnsi="ＭＳ Ｐ明朝" w:hint="eastAsia"/>
          <w:u w:val="single"/>
        </w:rPr>
        <w:t xml:space="preserve">　</w:t>
      </w:r>
      <w:r w:rsidR="004858DD" w:rsidRPr="001825D3">
        <w:rPr>
          <w:rFonts w:ascii="ＭＳ Ｐ明朝" w:eastAsia="ＭＳ Ｐ明朝" w:hAnsi="ＭＳ Ｐ明朝" w:hint="eastAsia"/>
          <w:u w:val="single"/>
        </w:rPr>
        <w:t xml:space="preserve">　</w:t>
      </w:r>
      <w:r w:rsidRPr="001825D3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4E2D9F" w:rsidRPr="001825D3" w:rsidRDefault="004E2D9F" w:rsidP="004858DD">
      <w:pPr>
        <w:spacing w:line="0" w:lineRule="atLeast"/>
        <w:ind w:firstLineChars="1600" w:firstLine="4192"/>
        <w:rPr>
          <w:rFonts w:ascii="ＭＳ Ｐ明朝" w:eastAsia="ＭＳ Ｐ明朝" w:hAnsi="ＭＳ Ｐ明朝" w:hint="eastAsia"/>
          <w:u w:val="single"/>
        </w:rPr>
      </w:pPr>
      <w:r w:rsidRPr="001825D3">
        <w:rPr>
          <w:rFonts w:ascii="ＭＳ Ｐ明朝" w:eastAsia="ＭＳ Ｐ明朝" w:hAnsi="ＭＳ Ｐ明朝" w:hint="eastAsia"/>
          <w:spacing w:val="26"/>
          <w:kern w:val="0"/>
          <w:u w:val="single"/>
          <w:fitText w:val="1260" w:id="-931416832"/>
        </w:rPr>
        <w:t>事業所名</w:t>
      </w:r>
      <w:r w:rsidRPr="001825D3">
        <w:rPr>
          <w:rFonts w:ascii="ＭＳ Ｐ明朝" w:eastAsia="ＭＳ Ｐ明朝" w:hAnsi="ＭＳ Ｐ明朝" w:hint="eastAsia"/>
          <w:spacing w:val="1"/>
          <w:kern w:val="0"/>
          <w:u w:val="single"/>
          <w:fitText w:val="1260" w:id="-931416832"/>
        </w:rPr>
        <w:t>称</w:t>
      </w:r>
      <w:r w:rsidR="00F64405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  <w:r w:rsidR="004858DD" w:rsidRPr="001825D3">
        <w:rPr>
          <w:rFonts w:ascii="ＭＳ Ｐ明朝" w:eastAsia="ＭＳ Ｐ明朝" w:hAnsi="ＭＳ Ｐ明朝" w:hint="eastAsia"/>
          <w:u w:val="single"/>
        </w:rPr>
        <w:t xml:space="preserve">　　</w:t>
      </w:r>
      <w:r w:rsidR="008C2E7A">
        <w:rPr>
          <w:rFonts w:ascii="ＭＳ Ｐ明朝" w:eastAsia="ＭＳ Ｐ明朝" w:hAnsi="ＭＳ Ｐ明朝" w:hint="eastAsia"/>
          <w:u w:val="single"/>
        </w:rPr>
        <w:t xml:space="preserve">　</w:t>
      </w:r>
      <w:r w:rsidR="004858DD" w:rsidRPr="001825D3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4E2D9F" w:rsidRPr="001825D3" w:rsidRDefault="004E2D9F" w:rsidP="004858DD">
      <w:pPr>
        <w:spacing w:line="0" w:lineRule="atLeast"/>
        <w:ind w:firstLineChars="800" w:firstLine="4192"/>
        <w:rPr>
          <w:rFonts w:ascii="ＭＳ Ｐ明朝" w:eastAsia="ＭＳ Ｐ明朝" w:hAnsi="ＭＳ Ｐ明朝" w:cs="ＭＳ 明朝" w:hint="eastAsia"/>
          <w:u w:val="single"/>
        </w:rPr>
      </w:pPr>
      <w:r w:rsidRPr="001825D3">
        <w:rPr>
          <w:rFonts w:ascii="ＭＳ Ｐ明朝" w:eastAsia="ＭＳ Ｐ明朝" w:hAnsi="ＭＳ Ｐ明朝" w:hint="eastAsia"/>
          <w:spacing w:val="157"/>
          <w:kern w:val="0"/>
          <w:u w:val="single"/>
          <w:fitText w:val="1260" w:id="-931416831"/>
        </w:rPr>
        <w:t>代表</w:t>
      </w:r>
      <w:r w:rsidRPr="001825D3">
        <w:rPr>
          <w:rFonts w:ascii="ＭＳ Ｐ明朝" w:eastAsia="ＭＳ Ｐ明朝" w:hAnsi="ＭＳ Ｐ明朝" w:hint="eastAsia"/>
          <w:spacing w:val="1"/>
          <w:kern w:val="0"/>
          <w:u w:val="single"/>
          <w:fitText w:val="1260" w:id="-931416831"/>
        </w:rPr>
        <w:t>者</w:t>
      </w:r>
      <w:r w:rsidR="00F6440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</w:t>
      </w:r>
      <w:r w:rsidRPr="001825D3">
        <w:rPr>
          <w:rFonts w:ascii="ＭＳ Ｐ明朝" w:eastAsia="ＭＳ Ｐ明朝" w:hAnsi="ＭＳ Ｐ明朝" w:hint="eastAsia"/>
          <w:u w:val="single"/>
        </w:rPr>
        <w:t xml:space="preserve">　</w:t>
      </w:r>
      <w:r w:rsidR="004858DD" w:rsidRPr="001825D3">
        <w:rPr>
          <w:rFonts w:ascii="ＭＳ Ｐ明朝" w:eastAsia="ＭＳ Ｐ明朝" w:hAnsi="ＭＳ Ｐ明朝" w:hint="eastAsia"/>
          <w:u w:val="single"/>
        </w:rPr>
        <w:t xml:space="preserve">　</w:t>
      </w:r>
      <w:r w:rsidRPr="001825D3">
        <w:rPr>
          <w:rFonts w:ascii="ＭＳ Ｐ明朝" w:eastAsia="ＭＳ Ｐ明朝" w:hAnsi="ＭＳ Ｐ明朝" w:cs="ＭＳ 明朝" w:hint="eastAsia"/>
          <w:u w:val="single"/>
        </w:rPr>
        <w:t>㊞</w:t>
      </w:r>
    </w:p>
    <w:p w:rsidR="004E2D9F" w:rsidRPr="001825D3" w:rsidRDefault="004E2D9F" w:rsidP="004858DD">
      <w:pPr>
        <w:spacing w:line="0" w:lineRule="atLeast"/>
        <w:ind w:firstLineChars="800" w:firstLine="4192"/>
        <w:rPr>
          <w:rFonts w:ascii="ＭＳ Ｐ明朝" w:eastAsia="ＭＳ Ｐ明朝" w:hAnsi="ＭＳ Ｐ明朝" w:hint="eastAsia"/>
          <w:u w:val="single"/>
        </w:rPr>
      </w:pPr>
      <w:r w:rsidRPr="001825D3">
        <w:rPr>
          <w:rFonts w:ascii="ＭＳ Ｐ明朝" w:eastAsia="ＭＳ Ｐ明朝" w:hAnsi="ＭＳ Ｐ明朝" w:hint="eastAsia"/>
          <w:spacing w:val="157"/>
          <w:kern w:val="0"/>
          <w:u w:val="single"/>
          <w:fitText w:val="1260" w:id="-931416830"/>
        </w:rPr>
        <w:t>担当</w:t>
      </w:r>
      <w:r w:rsidRPr="001825D3">
        <w:rPr>
          <w:rFonts w:ascii="ＭＳ Ｐ明朝" w:eastAsia="ＭＳ Ｐ明朝" w:hAnsi="ＭＳ Ｐ明朝" w:hint="eastAsia"/>
          <w:spacing w:val="1"/>
          <w:kern w:val="0"/>
          <w:u w:val="single"/>
          <w:fitText w:val="1260" w:id="-931416830"/>
        </w:rPr>
        <w:t>者</w:t>
      </w:r>
      <w:r w:rsidR="00F6440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  <w:r w:rsidR="004858DD" w:rsidRPr="001825D3">
        <w:rPr>
          <w:rFonts w:ascii="ＭＳ Ｐ明朝" w:eastAsia="ＭＳ Ｐ明朝" w:hAnsi="ＭＳ Ｐ明朝" w:hint="eastAsia"/>
          <w:u w:val="single"/>
        </w:rPr>
        <w:t xml:space="preserve">　　　　</w:t>
      </w:r>
    </w:p>
    <w:p w:rsidR="004E2D9F" w:rsidRPr="001825D3" w:rsidRDefault="004E2D9F" w:rsidP="004858DD">
      <w:pPr>
        <w:spacing w:line="0" w:lineRule="atLeast"/>
        <w:ind w:firstLineChars="400" w:firstLine="4200"/>
        <w:rPr>
          <w:rFonts w:ascii="ＭＳ Ｐ明朝" w:eastAsia="ＭＳ Ｐ明朝" w:hAnsi="ＭＳ Ｐ明朝" w:hint="eastAsia"/>
          <w:u w:val="single"/>
        </w:rPr>
      </w:pPr>
      <w:r w:rsidRPr="001825D3">
        <w:rPr>
          <w:rFonts w:ascii="ＭＳ Ｐ明朝" w:eastAsia="ＭＳ Ｐ明朝" w:hAnsi="ＭＳ Ｐ明朝" w:hint="eastAsia"/>
          <w:spacing w:val="420"/>
          <w:kern w:val="0"/>
          <w:u w:val="single"/>
          <w:fitText w:val="1260" w:id="-931416829"/>
        </w:rPr>
        <w:t>電</w:t>
      </w:r>
      <w:r w:rsidRPr="001825D3">
        <w:rPr>
          <w:rFonts w:ascii="ＭＳ Ｐ明朝" w:eastAsia="ＭＳ Ｐ明朝" w:hAnsi="ＭＳ Ｐ明朝" w:hint="eastAsia"/>
          <w:kern w:val="0"/>
          <w:u w:val="single"/>
          <w:fitText w:val="1260" w:id="-931416829"/>
        </w:rPr>
        <w:t>話</w:t>
      </w:r>
      <w:r w:rsidR="00F6440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  <w:r w:rsidR="004858DD" w:rsidRPr="001825D3">
        <w:rPr>
          <w:rFonts w:ascii="ＭＳ Ｐ明朝" w:eastAsia="ＭＳ Ｐ明朝" w:hAnsi="ＭＳ Ｐ明朝" w:hint="eastAsia"/>
          <w:u w:val="single"/>
        </w:rPr>
        <w:t xml:space="preserve">　　　　</w:t>
      </w:r>
    </w:p>
    <w:p w:rsidR="004E2D9F" w:rsidRPr="001825D3" w:rsidRDefault="004E2D9F" w:rsidP="004E2D9F">
      <w:pPr>
        <w:spacing w:line="0" w:lineRule="atLeast"/>
        <w:rPr>
          <w:rFonts w:ascii="ＭＳ Ｐ明朝" w:eastAsia="ＭＳ Ｐ明朝" w:hAnsi="ＭＳ Ｐ明朝" w:hint="eastAsia"/>
        </w:rPr>
      </w:pPr>
    </w:p>
    <w:p w:rsidR="0096230E" w:rsidRPr="001825D3" w:rsidRDefault="00354F4F" w:rsidP="000D299E">
      <w:pPr>
        <w:spacing w:line="0" w:lineRule="atLeast"/>
        <w:ind w:firstLineChars="100" w:firstLine="210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北見地区消防組合</w:t>
      </w:r>
      <w:r w:rsidR="0096230E" w:rsidRPr="001825D3">
        <w:rPr>
          <w:rFonts w:ascii="ＭＳ Ｐ明朝" w:eastAsia="ＭＳ Ｐ明朝" w:hAnsi="ＭＳ Ｐ明朝" w:hint="eastAsia"/>
        </w:rPr>
        <w:t>消防団協力事業所表示制度実施要綱第３条</w:t>
      </w:r>
      <w:r w:rsidR="005266C5" w:rsidRPr="001825D3">
        <w:rPr>
          <w:rFonts w:ascii="ＭＳ Ｐ明朝" w:eastAsia="ＭＳ Ｐ明朝" w:hAnsi="ＭＳ Ｐ明朝" w:hint="eastAsia"/>
          <w:color w:val="000000"/>
        </w:rPr>
        <w:t>第1項</w:t>
      </w:r>
      <w:r w:rsidR="0096230E" w:rsidRPr="001825D3">
        <w:rPr>
          <w:rFonts w:ascii="ＭＳ Ｐ明朝" w:eastAsia="ＭＳ Ｐ明朝" w:hAnsi="ＭＳ Ｐ明朝" w:hint="eastAsia"/>
        </w:rPr>
        <w:t>の規定により、下記のとおり申請します。</w:t>
      </w:r>
    </w:p>
    <w:p w:rsidR="0096230E" w:rsidRPr="001825D3" w:rsidRDefault="0096230E" w:rsidP="0096230E">
      <w:pPr>
        <w:spacing w:line="0" w:lineRule="atLeast"/>
        <w:rPr>
          <w:rFonts w:ascii="ＭＳ Ｐ明朝" w:eastAsia="ＭＳ Ｐ明朝" w:hAnsi="ＭＳ Ｐ明朝" w:hint="eastAsia"/>
        </w:rPr>
      </w:pPr>
    </w:p>
    <w:p w:rsidR="0096230E" w:rsidRPr="001825D3" w:rsidRDefault="0096230E" w:rsidP="0096230E">
      <w:pPr>
        <w:spacing w:line="0" w:lineRule="atLeast"/>
        <w:jc w:val="center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記</w:t>
      </w:r>
    </w:p>
    <w:p w:rsidR="0096230E" w:rsidRPr="001825D3" w:rsidRDefault="0096230E" w:rsidP="0096230E">
      <w:pPr>
        <w:spacing w:line="0" w:lineRule="atLeast"/>
        <w:rPr>
          <w:rFonts w:ascii="ＭＳ Ｐ明朝" w:eastAsia="ＭＳ Ｐ明朝" w:hAnsi="ＭＳ Ｐ明朝" w:hint="eastAsia"/>
        </w:rPr>
      </w:pPr>
    </w:p>
    <w:p w:rsidR="0096230E" w:rsidRPr="001825D3" w:rsidRDefault="0096230E" w:rsidP="0096230E">
      <w:pPr>
        <w:spacing w:line="0" w:lineRule="atLeast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１　申請区分</w:t>
      </w:r>
      <w:r w:rsidR="004753FE" w:rsidRPr="001825D3">
        <w:rPr>
          <w:rFonts w:ascii="ＭＳ Ｐ明朝" w:eastAsia="ＭＳ Ｐ明朝" w:hAnsi="ＭＳ Ｐ明朝" w:hint="eastAsia"/>
        </w:rPr>
        <w:t>（該当する区分にレ</w:t>
      </w:r>
      <w:r w:rsidRPr="001825D3">
        <w:rPr>
          <w:rFonts w:ascii="ＭＳ Ｐ明朝" w:eastAsia="ＭＳ Ｐ明朝" w:hAnsi="ＭＳ Ｐ明朝" w:hint="eastAsia"/>
        </w:rPr>
        <w:t>点を記入してください）</w:t>
      </w:r>
    </w:p>
    <w:p w:rsidR="0096230E" w:rsidRPr="001825D3" w:rsidRDefault="0096230E" w:rsidP="0096230E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 xml:space="preserve">　　□新　規（はじめて消防団協力事業所の表示を受ける場合）</w:t>
      </w:r>
    </w:p>
    <w:p w:rsidR="0096230E" w:rsidRPr="001825D3" w:rsidRDefault="0096230E" w:rsidP="0096230E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 xml:space="preserve">　　□追　加（既に消防団協力事業所の表示を受けており、その有効期間内に追加して他市町</w:t>
      </w:r>
    </w:p>
    <w:p w:rsidR="0096230E" w:rsidRPr="001825D3" w:rsidRDefault="0096230E" w:rsidP="0096230E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  <w:color w:val="FF0000"/>
        </w:rPr>
      </w:pPr>
      <w:r w:rsidRPr="001825D3">
        <w:rPr>
          <w:rFonts w:ascii="ＭＳ Ｐ明朝" w:eastAsia="ＭＳ Ｐ明朝" w:hAnsi="ＭＳ Ｐ明朝" w:hint="eastAsia"/>
        </w:rPr>
        <w:t xml:space="preserve">　　　　　　　</w:t>
      </w:r>
      <w:r w:rsidR="008C2E7A">
        <w:rPr>
          <w:rFonts w:ascii="ＭＳ Ｐ明朝" w:eastAsia="ＭＳ Ｐ明朝" w:hAnsi="ＭＳ Ｐ明朝" w:hint="eastAsia"/>
        </w:rPr>
        <w:t xml:space="preserve">　</w:t>
      </w:r>
      <w:r w:rsidRPr="001825D3">
        <w:rPr>
          <w:rFonts w:ascii="ＭＳ Ｐ明朝" w:eastAsia="ＭＳ Ｐ明朝" w:hAnsi="ＭＳ Ｐ明朝" w:hint="eastAsia"/>
        </w:rPr>
        <w:t>村の表示を受ける場合）</w:t>
      </w:r>
      <w:r w:rsidR="000D299E" w:rsidRPr="001825D3">
        <w:rPr>
          <w:rFonts w:ascii="ＭＳ Ｐ明朝" w:eastAsia="ＭＳ Ｐ明朝" w:hAnsi="ＭＳ Ｐ明朝" w:hint="eastAsia"/>
          <w:color w:val="FF0000"/>
        </w:rPr>
        <w:t xml:space="preserve">　</w:t>
      </w:r>
    </w:p>
    <w:p w:rsidR="0096230E" w:rsidRPr="001825D3" w:rsidRDefault="0096230E" w:rsidP="0096230E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 xml:space="preserve">　　□再申請（消防団協力事業所の表示有効期限の満了に伴い、再度表示を希望する場合）</w:t>
      </w:r>
    </w:p>
    <w:p w:rsidR="0096230E" w:rsidRPr="001825D3" w:rsidRDefault="0096230E" w:rsidP="0096230E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</w:rPr>
      </w:pPr>
    </w:p>
    <w:p w:rsidR="0096230E" w:rsidRPr="001825D3" w:rsidRDefault="0096230E" w:rsidP="0096230E">
      <w:pPr>
        <w:spacing w:line="0" w:lineRule="atLeast"/>
        <w:ind w:left="1470" w:hangingChars="700" w:hanging="1470"/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２　協力内容（該当する項目に○印をつけてください。）</w:t>
      </w:r>
    </w:p>
    <w:tbl>
      <w:tblPr>
        <w:tblW w:w="483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861"/>
        <w:gridCol w:w="7299"/>
      </w:tblGrid>
      <w:tr w:rsidR="0096230E" w:rsidRPr="00597AE1" w:rsidTr="00597AE1">
        <w:trPr>
          <w:trHeight w:val="342"/>
        </w:trPr>
        <w:tc>
          <w:tcPr>
            <w:tcW w:w="395" w:type="pct"/>
            <w:shd w:val="clear" w:color="auto" w:fill="auto"/>
            <w:vAlign w:val="center"/>
          </w:tcPr>
          <w:p w:rsidR="0096230E" w:rsidRPr="00597AE1" w:rsidRDefault="0096230E" w:rsidP="00597AE1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597AE1"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</w:p>
          <w:p w:rsidR="0096230E" w:rsidRPr="00597AE1" w:rsidRDefault="0096230E" w:rsidP="00597AE1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4119" w:type="pct"/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取　組　内　容</w:t>
            </w:r>
          </w:p>
        </w:tc>
      </w:tr>
      <w:tr w:rsidR="0096230E" w:rsidRPr="00597AE1" w:rsidTr="00597AE1">
        <w:trPr>
          <w:trHeight w:val="483"/>
        </w:trPr>
        <w:tc>
          <w:tcPr>
            <w:tcW w:w="395" w:type="pct"/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486" w:type="pct"/>
            <w:shd w:val="clear" w:color="auto" w:fill="auto"/>
          </w:tcPr>
          <w:p w:rsidR="009348BF" w:rsidRPr="00597AE1" w:rsidRDefault="009348BF" w:rsidP="006D727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19" w:type="pct"/>
            <w:shd w:val="clear" w:color="auto" w:fill="auto"/>
            <w:vAlign w:val="center"/>
          </w:tcPr>
          <w:p w:rsidR="0096230E" w:rsidRPr="00597AE1" w:rsidRDefault="00DF25F4" w:rsidP="00597AE1">
            <w:pPr>
              <w:spacing w:line="0" w:lineRule="atLeast"/>
              <w:ind w:firstLineChars="100" w:firstLine="210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消防団員として3</w:t>
            </w:r>
            <w:r w:rsidR="00DA1A85" w:rsidRPr="00597AE1">
              <w:rPr>
                <w:rFonts w:ascii="ＭＳ Ｐ明朝" w:eastAsia="ＭＳ Ｐ明朝" w:hAnsi="ＭＳ Ｐ明朝" w:hint="eastAsia"/>
              </w:rPr>
              <w:t>年以上消防団活動に従事する従業員</w:t>
            </w:r>
            <w:r w:rsidRPr="00597AE1">
              <w:rPr>
                <w:rFonts w:ascii="ＭＳ Ｐ明朝" w:eastAsia="ＭＳ Ｐ明朝" w:hAnsi="ＭＳ Ｐ明朝" w:hint="eastAsia"/>
              </w:rPr>
              <w:t>が2人以上いる。</w:t>
            </w:r>
          </w:p>
        </w:tc>
      </w:tr>
      <w:tr w:rsidR="00405B4E" w:rsidRPr="00597AE1" w:rsidTr="00597AE1">
        <w:trPr>
          <w:trHeight w:val="462"/>
        </w:trPr>
        <w:tc>
          <w:tcPr>
            <w:tcW w:w="395" w:type="pct"/>
            <w:shd w:val="clear" w:color="auto" w:fill="auto"/>
            <w:vAlign w:val="center"/>
          </w:tcPr>
          <w:p w:rsidR="00405B4E" w:rsidRPr="00597AE1" w:rsidRDefault="00405B4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486" w:type="pct"/>
            <w:shd w:val="clear" w:color="auto" w:fill="auto"/>
          </w:tcPr>
          <w:p w:rsidR="00405B4E" w:rsidRPr="00597AE1" w:rsidRDefault="00405B4E" w:rsidP="006D727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19" w:type="pct"/>
            <w:shd w:val="clear" w:color="auto" w:fill="auto"/>
            <w:vAlign w:val="center"/>
          </w:tcPr>
          <w:p w:rsidR="00405B4E" w:rsidRPr="00597AE1" w:rsidRDefault="00DF25F4" w:rsidP="00597AE1">
            <w:pPr>
              <w:spacing w:line="0" w:lineRule="atLeast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従業員の消防団活動について積極的に配慮している。</w:t>
            </w:r>
          </w:p>
        </w:tc>
      </w:tr>
      <w:tr w:rsidR="0096230E" w:rsidRPr="00597AE1" w:rsidTr="00597AE1">
        <w:trPr>
          <w:trHeight w:val="484"/>
        </w:trPr>
        <w:tc>
          <w:tcPr>
            <w:tcW w:w="395" w:type="pct"/>
            <w:shd w:val="clear" w:color="auto" w:fill="auto"/>
            <w:vAlign w:val="center"/>
          </w:tcPr>
          <w:p w:rsidR="0096230E" w:rsidRPr="00597AE1" w:rsidRDefault="00405B4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486" w:type="pct"/>
            <w:shd w:val="clear" w:color="auto" w:fill="auto"/>
          </w:tcPr>
          <w:p w:rsidR="009348BF" w:rsidRPr="00597AE1" w:rsidRDefault="009348BF" w:rsidP="006D727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19" w:type="pct"/>
            <w:shd w:val="clear" w:color="auto" w:fill="auto"/>
            <w:vAlign w:val="center"/>
          </w:tcPr>
          <w:p w:rsidR="0096230E" w:rsidRPr="00597AE1" w:rsidRDefault="00DA1A85" w:rsidP="00597AE1">
            <w:pPr>
              <w:spacing w:line="0" w:lineRule="atLeast"/>
              <w:ind w:firstLineChars="100" w:firstLine="210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災害時等に事業所</w:t>
            </w:r>
            <w:r w:rsidR="00DF25F4" w:rsidRPr="00597AE1">
              <w:rPr>
                <w:rFonts w:ascii="ＭＳ Ｐ明朝" w:eastAsia="ＭＳ Ｐ明朝" w:hAnsi="ＭＳ Ｐ明朝" w:hint="eastAsia"/>
              </w:rPr>
              <w:t>の資機材等を消防団に提供するなどの協力をしている</w:t>
            </w:r>
            <w:r w:rsidR="00D745F9" w:rsidRPr="00597AE1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96230E" w:rsidRPr="00597AE1" w:rsidTr="00597AE1">
        <w:trPr>
          <w:trHeight w:val="467"/>
        </w:trPr>
        <w:tc>
          <w:tcPr>
            <w:tcW w:w="395" w:type="pct"/>
            <w:shd w:val="clear" w:color="auto" w:fill="auto"/>
            <w:vAlign w:val="center"/>
          </w:tcPr>
          <w:p w:rsidR="0096230E" w:rsidRPr="00597AE1" w:rsidRDefault="009348BF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486" w:type="pct"/>
            <w:shd w:val="clear" w:color="auto" w:fill="auto"/>
          </w:tcPr>
          <w:p w:rsidR="0096230E" w:rsidRPr="00597AE1" w:rsidRDefault="0096230E" w:rsidP="006D727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19" w:type="pct"/>
            <w:shd w:val="clear" w:color="auto" w:fill="auto"/>
            <w:vAlign w:val="center"/>
          </w:tcPr>
          <w:p w:rsidR="0096230E" w:rsidRPr="00597AE1" w:rsidRDefault="005C2555" w:rsidP="00597AE1">
            <w:pPr>
              <w:spacing w:line="0" w:lineRule="atLeast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その他消防団活動に協力することにより、地域の消防防災体制の充実強化に寄与している。</w:t>
            </w:r>
          </w:p>
        </w:tc>
      </w:tr>
    </w:tbl>
    <w:p w:rsidR="0096230E" w:rsidRPr="001825D3" w:rsidRDefault="0096230E" w:rsidP="0096230E">
      <w:pPr>
        <w:rPr>
          <w:rFonts w:ascii="ＭＳ Ｐ明朝" w:eastAsia="ＭＳ Ｐ明朝" w:hAnsi="ＭＳ Ｐ明朝" w:hint="eastAsia"/>
        </w:rPr>
      </w:pPr>
    </w:p>
    <w:p w:rsidR="0096230E" w:rsidRPr="001825D3" w:rsidRDefault="0096230E" w:rsidP="0096230E">
      <w:pPr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３　従業員の消防団所属状況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2460"/>
        <w:gridCol w:w="1585"/>
        <w:gridCol w:w="1585"/>
        <w:gridCol w:w="1672"/>
      </w:tblGrid>
      <w:tr w:rsidR="00FD04C8" w:rsidRPr="00597AE1" w:rsidTr="00597AE1">
        <w:trPr>
          <w:trHeight w:val="439"/>
        </w:trPr>
        <w:tc>
          <w:tcPr>
            <w:tcW w:w="1797" w:type="dxa"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8" w:rsidRPr="00597AE1" w:rsidRDefault="00FD04C8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従業員名</w:t>
            </w:r>
          </w:p>
        </w:tc>
        <w:tc>
          <w:tcPr>
            <w:tcW w:w="2516" w:type="dxa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8" w:rsidRPr="00597AE1" w:rsidRDefault="00FD04C8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所属消防団名</w:t>
            </w:r>
          </w:p>
        </w:tc>
        <w:tc>
          <w:tcPr>
            <w:tcW w:w="1617" w:type="dxa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FD04C8" w:rsidRPr="00597AE1" w:rsidRDefault="00FD04C8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入団年月</w:t>
            </w:r>
          </w:p>
        </w:tc>
        <w:tc>
          <w:tcPr>
            <w:tcW w:w="1617" w:type="dxa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FD04C8" w:rsidRPr="00597AE1" w:rsidRDefault="00FD04C8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団員暦</w:t>
            </w:r>
          </w:p>
        </w:tc>
        <w:tc>
          <w:tcPr>
            <w:tcW w:w="1707" w:type="dxa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FD04C8" w:rsidRPr="00597AE1" w:rsidRDefault="00DF25F4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市町</w:t>
            </w:r>
            <w:r w:rsidR="00FD04C8" w:rsidRPr="00597AE1">
              <w:rPr>
                <w:rFonts w:ascii="ＭＳ Ｐ明朝" w:eastAsia="ＭＳ Ｐ明朝" w:hAnsi="ＭＳ Ｐ明朝" w:hint="eastAsia"/>
              </w:rPr>
              <w:t>名</w:t>
            </w:r>
          </w:p>
        </w:tc>
      </w:tr>
      <w:tr w:rsidR="00FD04C8" w:rsidRPr="00597AE1" w:rsidTr="00597AE1">
        <w:trPr>
          <w:trHeight w:val="418"/>
        </w:trPr>
        <w:tc>
          <w:tcPr>
            <w:tcW w:w="1797" w:type="dxa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FD04C8" w:rsidRPr="00597AE1" w:rsidTr="00597AE1">
        <w:trPr>
          <w:trHeight w:val="439"/>
        </w:trPr>
        <w:tc>
          <w:tcPr>
            <w:tcW w:w="1797" w:type="dxa"/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FD04C8" w:rsidRPr="00597AE1" w:rsidTr="00597AE1">
        <w:trPr>
          <w:trHeight w:val="439"/>
        </w:trPr>
        <w:tc>
          <w:tcPr>
            <w:tcW w:w="1797" w:type="dxa"/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FD04C8" w:rsidRPr="00597AE1" w:rsidTr="00597AE1">
        <w:trPr>
          <w:trHeight w:val="439"/>
        </w:trPr>
        <w:tc>
          <w:tcPr>
            <w:tcW w:w="1797" w:type="dxa"/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FD04C8" w:rsidRPr="00597AE1" w:rsidTr="00597AE1">
        <w:trPr>
          <w:trHeight w:val="439"/>
        </w:trPr>
        <w:tc>
          <w:tcPr>
            <w:tcW w:w="1797" w:type="dxa"/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FD04C8" w:rsidRPr="00597AE1" w:rsidRDefault="00FD04C8" w:rsidP="001C486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FD04C8" w:rsidRPr="00597AE1" w:rsidRDefault="00FD04C8" w:rsidP="00597AE1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8C2E7A" w:rsidRDefault="0096230E" w:rsidP="008C2E7A">
      <w:pPr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lastRenderedPageBreak/>
        <w:t>４　添付資料</w:t>
      </w:r>
    </w:p>
    <w:p w:rsidR="008C2E7A" w:rsidRDefault="0096230E" w:rsidP="008C2E7A">
      <w:pPr>
        <w:numPr>
          <w:ilvl w:val="0"/>
          <w:numId w:val="7"/>
        </w:numPr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会社案内・パンフレット等</w:t>
      </w:r>
    </w:p>
    <w:p w:rsidR="0096230E" w:rsidRDefault="0096230E" w:rsidP="008C2E7A">
      <w:pPr>
        <w:numPr>
          <w:ilvl w:val="0"/>
          <w:numId w:val="7"/>
        </w:numPr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上記項目の協力内容が具体的にわかる書類</w:t>
      </w:r>
    </w:p>
    <w:p w:rsidR="0096230E" w:rsidRDefault="0096230E" w:rsidP="008C2E7A">
      <w:pPr>
        <w:numPr>
          <w:ilvl w:val="0"/>
          <w:numId w:val="7"/>
        </w:numPr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再申請の場合は、表示証写</w:t>
      </w:r>
    </w:p>
    <w:p w:rsidR="0096230E" w:rsidRPr="001825D3" w:rsidRDefault="0096230E" w:rsidP="008C2E7A">
      <w:pPr>
        <w:numPr>
          <w:ilvl w:val="0"/>
          <w:numId w:val="7"/>
        </w:numPr>
        <w:rPr>
          <w:rFonts w:ascii="ＭＳ Ｐ明朝" w:eastAsia="ＭＳ Ｐ明朝" w:hAnsi="ＭＳ Ｐ明朝" w:hint="eastAsia"/>
        </w:rPr>
      </w:pPr>
      <w:r w:rsidRPr="001825D3">
        <w:rPr>
          <w:rFonts w:ascii="ＭＳ Ｐ明朝" w:eastAsia="ＭＳ Ｐ明朝" w:hAnsi="ＭＳ Ｐ明朝" w:hint="eastAsia"/>
        </w:rPr>
        <w:t>その他審査に必要な資料</w:t>
      </w:r>
    </w:p>
    <w:p w:rsidR="0096230E" w:rsidRDefault="0096230E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Default="00CB5F73" w:rsidP="0096230E">
      <w:pPr>
        <w:rPr>
          <w:rFonts w:ascii="ＭＳ Ｐ明朝" w:eastAsia="ＭＳ Ｐ明朝" w:hAnsi="ＭＳ Ｐ明朝" w:hint="eastAsia"/>
        </w:rPr>
      </w:pPr>
    </w:p>
    <w:p w:rsidR="00CB5F73" w:rsidRPr="001825D3" w:rsidRDefault="00CB5F73" w:rsidP="0096230E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895"/>
        <w:gridCol w:w="5996"/>
      </w:tblGrid>
      <w:tr w:rsidR="0096230E" w:rsidRPr="00597AE1" w:rsidTr="00597AE1">
        <w:trPr>
          <w:trHeight w:val="472"/>
        </w:trPr>
        <w:tc>
          <w:tcPr>
            <w:tcW w:w="1074" w:type="dxa"/>
            <w:tcBorders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5" w:type="dxa"/>
            <w:tcBorders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bottom w:val="nil"/>
            </w:tcBorders>
            <w:shd w:val="clear" w:color="auto" w:fill="auto"/>
            <w:vAlign w:val="center"/>
          </w:tcPr>
          <w:p w:rsidR="0096230E" w:rsidRPr="00597AE1" w:rsidRDefault="0096230E" w:rsidP="006E5624">
            <w:pPr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【</w:t>
            </w:r>
            <w:r w:rsidR="00AD437F" w:rsidRPr="00597AE1">
              <w:rPr>
                <w:rFonts w:ascii="ＭＳ Ｐ明朝" w:eastAsia="ＭＳ Ｐ明朝" w:hAnsi="ＭＳ Ｐ明朝" w:hint="eastAsia"/>
                <w:spacing w:val="70"/>
                <w:kern w:val="0"/>
                <w:fitText w:val="1260" w:id="-922008832"/>
              </w:rPr>
              <w:t>審査結</w:t>
            </w:r>
            <w:r w:rsidR="00AD437F" w:rsidRPr="00597AE1">
              <w:rPr>
                <w:rFonts w:ascii="ＭＳ Ｐ明朝" w:eastAsia="ＭＳ Ｐ明朝" w:hAnsi="ＭＳ Ｐ明朝" w:hint="eastAsia"/>
                <w:kern w:val="0"/>
                <w:fitText w:val="1260" w:id="-922008832"/>
              </w:rPr>
              <w:t>果</w:t>
            </w:r>
            <w:r w:rsidRPr="00597AE1">
              <w:rPr>
                <w:rFonts w:ascii="ＭＳ Ｐ明朝" w:eastAsia="ＭＳ Ｐ明朝" w:hAnsi="ＭＳ Ｐ明朝" w:hint="eastAsia"/>
              </w:rPr>
              <w:t>】</w:t>
            </w:r>
            <w:r w:rsidR="00AD437F" w:rsidRPr="00597AE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574081" w:rsidRPr="00597AE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AD437F" w:rsidRPr="00597AE1">
              <w:rPr>
                <w:rFonts w:ascii="ＭＳ Ｐ明朝" w:eastAsia="ＭＳ Ｐ明朝" w:hAnsi="ＭＳ Ｐ明朝" w:hint="eastAsia"/>
              </w:rPr>
              <w:t>適　･　不適</w:t>
            </w:r>
          </w:p>
        </w:tc>
      </w:tr>
      <w:tr w:rsidR="0096230E" w:rsidRPr="00597AE1" w:rsidTr="00597AE1">
        <w:trPr>
          <w:trHeight w:val="472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230E" w:rsidRPr="00597AE1" w:rsidRDefault="00AD437F" w:rsidP="006E5624">
            <w:pPr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 xml:space="preserve">【表示交付番号】　</w:t>
            </w:r>
            <w:r w:rsidR="00574081" w:rsidRPr="00597AE1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597AE1">
              <w:rPr>
                <w:rFonts w:ascii="ＭＳ Ｐ明朝" w:eastAsia="ＭＳ Ｐ明朝" w:hAnsi="ＭＳ Ｐ明朝" w:hint="eastAsia"/>
              </w:rPr>
              <w:t>第　　　　号</w:t>
            </w:r>
          </w:p>
        </w:tc>
      </w:tr>
      <w:tr w:rsidR="0096230E" w:rsidRPr="00597AE1" w:rsidTr="00597AE1">
        <w:trPr>
          <w:trHeight w:val="494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230E" w:rsidRPr="00597AE1" w:rsidRDefault="00F4609C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北見地区</w:t>
            </w: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96230E" w:rsidRPr="00597AE1" w:rsidRDefault="00F4609C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□申請</w:t>
            </w: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230E" w:rsidRPr="00597AE1" w:rsidRDefault="00AD437F" w:rsidP="006E5624">
            <w:pPr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【</w:t>
            </w:r>
            <w:r w:rsidR="0096230E" w:rsidRPr="00597AE1">
              <w:rPr>
                <w:rFonts w:ascii="ＭＳ Ｐ明朝" w:eastAsia="ＭＳ Ｐ明朝" w:hAnsi="ＭＳ Ｐ明朝" w:hint="eastAsia"/>
                <w:spacing w:val="26"/>
                <w:kern w:val="0"/>
                <w:fitText w:val="1260" w:id="-922008831"/>
              </w:rPr>
              <w:t>表示年月</w:t>
            </w:r>
            <w:r w:rsidR="0096230E" w:rsidRPr="00597AE1">
              <w:rPr>
                <w:rFonts w:ascii="ＭＳ Ｐ明朝" w:eastAsia="ＭＳ Ｐ明朝" w:hAnsi="ＭＳ Ｐ明朝" w:hint="eastAsia"/>
                <w:spacing w:val="1"/>
                <w:kern w:val="0"/>
                <w:fitText w:val="1260" w:id="-922008831"/>
              </w:rPr>
              <w:t>日</w:t>
            </w:r>
            <w:r w:rsidRPr="00597AE1">
              <w:rPr>
                <w:rFonts w:ascii="ＭＳ Ｐ明朝" w:eastAsia="ＭＳ Ｐ明朝" w:hAnsi="ＭＳ Ｐ明朝" w:hint="eastAsia"/>
              </w:rPr>
              <w:t>】</w:t>
            </w:r>
            <w:r w:rsidR="00574081" w:rsidRPr="00597AE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973DFA" w:rsidRPr="00597AE1">
              <w:rPr>
                <w:rFonts w:ascii="ＭＳ Ｐ明朝" w:eastAsia="ＭＳ Ｐ明朝" w:hAnsi="ＭＳ Ｐ明朝" w:hint="eastAsia"/>
              </w:rPr>
              <w:t xml:space="preserve">令和　　年  　月  　</w:t>
            </w:r>
            <w:r w:rsidR="0096230E" w:rsidRPr="00597AE1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96230E" w:rsidRPr="00597AE1" w:rsidTr="00597AE1">
        <w:trPr>
          <w:trHeight w:val="472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230E" w:rsidRPr="00597AE1" w:rsidRDefault="00F4609C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消防組合</w:t>
            </w: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230E" w:rsidRPr="00597AE1" w:rsidRDefault="006E5624" w:rsidP="006E5624">
            <w:pPr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【審査結果不適事由】</w:t>
            </w:r>
          </w:p>
        </w:tc>
      </w:tr>
      <w:tr w:rsidR="0096230E" w:rsidRPr="00597AE1" w:rsidTr="00597AE1">
        <w:trPr>
          <w:trHeight w:val="494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230E" w:rsidRPr="00597AE1" w:rsidRDefault="00F4609C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  <w:spacing w:val="52"/>
                <w:kern w:val="0"/>
                <w:fitText w:val="840" w:id="-922002944"/>
              </w:rPr>
              <w:t>記入</w:t>
            </w:r>
            <w:r w:rsidRPr="00597AE1">
              <w:rPr>
                <w:rFonts w:ascii="ＭＳ Ｐ明朝" w:eastAsia="ＭＳ Ｐ明朝" w:hAnsi="ＭＳ Ｐ明朝" w:hint="eastAsia"/>
                <w:spacing w:val="1"/>
                <w:kern w:val="0"/>
                <w:fitText w:val="840" w:id="-922002944"/>
              </w:rPr>
              <w:t>欄</w:t>
            </w: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96230E" w:rsidRPr="00597AE1" w:rsidRDefault="00850656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97AE1">
              <w:rPr>
                <w:rFonts w:ascii="ＭＳ Ｐ明朝" w:eastAsia="ＭＳ Ｐ明朝" w:hAnsi="ＭＳ Ｐ明朝" w:hint="eastAsia"/>
              </w:rPr>
              <w:t>□</w:t>
            </w:r>
            <w:r w:rsidR="0096230E" w:rsidRPr="00597AE1">
              <w:rPr>
                <w:rFonts w:ascii="ＭＳ Ｐ明朝" w:eastAsia="ＭＳ Ｐ明朝" w:hAnsi="ＭＳ Ｐ明朝" w:hint="eastAsia"/>
              </w:rPr>
              <w:t>推薦</w:t>
            </w: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230E" w:rsidRPr="00597AE1" w:rsidRDefault="0096230E" w:rsidP="006E562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6230E" w:rsidRPr="00597AE1" w:rsidTr="00597AE1">
        <w:trPr>
          <w:trHeight w:val="472"/>
        </w:trPr>
        <w:tc>
          <w:tcPr>
            <w:tcW w:w="1074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5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96230E" w:rsidRPr="00597AE1" w:rsidRDefault="0096230E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230E" w:rsidRPr="00597AE1" w:rsidRDefault="0096230E" w:rsidP="006E562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F4609C" w:rsidRPr="00597AE1" w:rsidTr="00597AE1">
        <w:trPr>
          <w:trHeight w:val="494"/>
        </w:trPr>
        <w:tc>
          <w:tcPr>
            <w:tcW w:w="1074" w:type="dxa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:rsidR="00F4609C" w:rsidRPr="00597AE1" w:rsidRDefault="00F4609C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5" w:type="dxa"/>
            <w:tcBorders>
              <w:top w:val="nil"/>
              <w:left w:val="double" w:sz="6" w:space="0" w:color="auto"/>
            </w:tcBorders>
            <w:shd w:val="clear" w:color="auto" w:fill="auto"/>
            <w:vAlign w:val="center"/>
          </w:tcPr>
          <w:p w:rsidR="00F4609C" w:rsidRPr="00597AE1" w:rsidRDefault="00F4609C" w:rsidP="00597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96" w:type="dxa"/>
            <w:tcBorders>
              <w:top w:val="nil"/>
            </w:tcBorders>
            <w:shd w:val="clear" w:color="auto" w:fill="auto"/>
            <w:vAlign w:val="center"/>
          </w:tcPr>
          <w:p w:rsidR="00F4609C" w:rsidRPr="00597AE1" w:rsidRDefault="00F4609C" w:rsidP="006E5624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96230E" w:rsidRPr="001825D3" w:rsidRDefault="0096230E" w:rsidP="0096230E">
      <w:pPr>
        <w:rPr>
          <w:rFonts w:ascii="ＭＳ Ｐ明朝" w:eastAsia="ＭＳ Ｐ明朝" w:hAnsi="ＭＳ Ｐ明朝" w:hint="eastAsia"/>
        </w:rPr>
      </w:pPr>
    </w:p>
    <w:p w:rsidR="0096230E" w:rsidRPr="001825D3" w:rsidRDefault="0096230E" w:rsidP="0096230E">
      <w:pPr>
        <w:rPr>
          <w:rFonts w:ascii="ＭＳ Ｐ明朝" w:eastAsia="ＭＳ Ｐ明朝" w:hAnsi="ＭＳ Ｐ明朝" w:hint="eastAsia"/>
        </w:rPr>
      </w:pPr>
    </w:p>
    <w:p w:rsidR="0096230E" w:rsidRPr="001825D3" w:rsidRDefault="0096230E" w:rsidP="0096230E">
      <w:pPr>
        <w:rPr>
          <w:rFonts w:ascii="ＭＳ Ｐ明朝" w:eastAsia="ＭＳ Ｐ明朝" w:hAnsi="ＭＳ Ｐ明朝" w:hint="eastAsia"/>
        </w:rPr>
      </w:pPr>
    </w:p>
    <w:p w:rsidR="0096230E" w:rsidRPr="001825D3" w:rsidRDefault="0096230E" w:rsidP="0096230E">
      <w:pPr>
        <w:rPr>
          <w:rFonts w:ascii="ＭＳ Ｐ明朝" w:eastAsia="ＭＳ Ｐ明朝" w:hAnsi="ＭＳ Ｐ明朝" w:hint="eastAsia"/>
        </w:rPr>
      </w:pPr>
    </w:p>
    <w:p w:rsidR="005B35A6" w:rsidRPr="001825D3" w:rsidRDefault="005B35A6" w:rsidP="0096230E">
      <w:pPr>
        <w:rPr>
          <w:rFonts w:ascii="ＭＳ Ｐ明朝" w:eastAsia="ＭＳ Ｐ明朝" w:hAnsi="ＭＳ Ｐ明朝" w:hint="eastAsia"/>
        </w:rPr>
      </w:pPr>
    </w:p>
    <w:p w:rsidR="00B3103E" w:rsidRPr="00883536" w:rsidRDefault="00B3103E" w:rsidP="00883536">
      <w:pPr>
        <w:tabs>
          <w:tab w:val="left" w:pos="5805"/>
        </w:tabs>
        <w:spacing w:line="0" w:lineRule="atLeast"/>
        <w:rPr>
          <w:rFonts w:hint="eastAsia"/>
        </w:rPr>
      </w:pPr>
    </w:p>
    <w:sectPr w:rsidR="00B3103E" w:rsidRPr="00883536" w:rsidSect="00883536">
      <w:footerReference w:type="even" r:id="rId7"/>
      <w:pgSz w:w="11906" w:h="16838"/>
      <w:pgMar w:top="1771" w:right="1106" w:bottom="2093" w:left="1620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0E" w:rsidRDefault="00D8150E">
      <w:r>
        <w:separator/>
      </w:r>
    </w:p>
  </w:endnote>
  <w:endnote w:type="continuationSeparator" w:id="0">
    <w:p w:rsidR="00D8150E" w:rsidRDefault="00D8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76" w:rsidRDefault="00451376" w:rsidP="003844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1376" w:rsidRDefault="00451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0E" w:rsidRDefault="00D8150E">
      <w:r>
        <w:separator/>
      </w:r>
    </w:p>
  </w:footnote>
  <w:footnote w:type="continuationSeparator" w:id="0">
    <w:p w:rsidR="00D8150E" w:rsidRDefault="00D8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1584"/>
    <w:multiLevelType w:val="hybridMultilevel"/>
    <w:tmpl w:val="8DEAAD44"/>
    <w:lvl w:ilvl="0" w:tplc="120E1F2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DA2BEA"/>
    <w:multiLevelType w:val="hybridMultilevel"/>
    <w:tmpl w:val="2E62CC94"/>
    <w:lvl w:ilvl="0" w:tplc="62A0005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F4238C"/>
    <w:multiLevelType w:val="hybridMultilevel"/>
    <w:tmpl w:val="B28ADE74"/>
    <w:lvl w:ilvl="0" w:tplc="2850F14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9701B"/>
    <w:multiLevelType w:val="hybridMultilevel"/>
    <w:tmpl w:val="034A780A"/>
    <w:lvl w:ilvl="0" w:tplc="1958B2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44617"/>
    <w:multiLevelType w:val="hybridMultilevel"/>
    <w:tmpl w:val="8C44A660"/>
    <w:lvl w:ilvl="0" w:tplc="4C0E26E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80062"/>
    <w:multiLevelType w:val="hybridMultilevel"/>
    <w:tmpl w:val="CA0EEDFC"/>
    <w:lvl w:ilvl="0" w:tplc="43C8B9C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52DC1"/>
    <w:multiLevelType w:val="hybridMultilevel"/>
    <w:tmpl w:val="A5543B50"/>
    <w:lvl w:ilvl="0" w:tplc="B8702652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F133C3"/>
    <w:multiLevelType w:val="hybridMultilevel"/>
    <w:tmpl w:val="5AEC61F2"/>
    <w:lvl w:ilvl="0" w:tplc="EFBA437C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A1"/>
    <w:rsid w:val="00000911"/>
    <w:rsid w:val="00013F29"/>
    <w:rsid w:val="00016D89"/>
    <w:rsid w:val="00016F0C"/>
    <w:rsid w:val="00065C2D"/>
    <w:rsid w:val="00065F63"/>
    <w:rsid w:val="0008556B"/>
    <w:rsid w:val="00095025"/>
    <w:rsid w:val="000C28F4"/>
    <w:rsid w:val="000D129E"/>
    <w:rsid w:val="000D299E"/>
    <w:rsid w:val="000D4CAF"/>
    <w:rsid w:val="000D534A"/>
    <w:rsid w:val="000F06C2"/>
    <w:rsid w:val="000F4919"/>
    <w:rsid w:val="000F675E"/>
    <w:rsid w:val="001234CF"/>
    <w:rsid w:val="00126F48"/>
    <w:rsid w:val="001308CC"/>
    <w:rsid w:val="001431B0"/>
    <w:rsid w:val="00156F2A"/>
    <w:rsid w:val="00171C44"/>
    <w:rsid w:val="001825D3"/>
    <w:rsid w:val="001867C5"/>
    <w:rsid w:val="001967DC"/>
    <w:rsid w:val="001B0D90"/>
    <w:rsid w:val="001B53FA"/>
    <w:rsid w:val="001C486F"/>
    <w:rsid w:val="001C7B93"/>
    <w:rsid w:val="001D7FFE"/>
    <w:rsid w:val="001E3EBD"/>
    <w:rsid w:val="001E503F"/>
    <w:rsid w:val="00203087"/>
    <w:rsid w:val="00223F2E"/>
    <w:rsid w:val="0022613C"/>
    <w:rsid w:val="00241A3F"/>
    <w:rsid w:val="00261106"/>
    <w:rsid w:val="0027053F"/>
    <w:rsid w:val="002749B2"/>
    <w:rsid w:val="002805AF"/>
    <w:rsid w:val="00281E3C"/>
    <w:rsid w:val="0028588D"/>
    <w:rsid w:val="002A14E8"/>
    <w:rsid w:val="002A5F01"/>
    <w:rsid w:val="002B47F1"/>
    <w:rsid w:val="002C2A2E"/>
    <w:rsid w:val="002C3F7F"/>
    <w:rsid w:val="002C5020"/>
    <w:rsid w:val="002D42E8"/>
    <w:rsid w:val="002E4BC2"/>
    <w:rsid w:val="002F07DA"/>
    <w:rsid w:val="002F421B"/>
    <w:rsid w:val="003066E5"/>
    <w:rsid w:val="00310697"/>
    <w:rsid w:val="00325B16"/>
    <w:rsid w:val="00331B9D"/>
    <w:rsid w:val="00347A1E"/>
    <w:rsid w:val="00354F4F"/>
    <w:rsid w:val="00357233"/>
    <w:rsid w:val="003600F6"/>
    <w:rsid w:val="00364B7A"/>
    <w:rsid w:val="00375470"/>
    <w:rsid w:val="00380578"/>
    <w:rsid w:val="00384496"/>
    <w:rsid w:val="00395D22"/>
    <w:rsid w:val="003A0DC2"/>
    <w:rsid w:val="003A132F"/>
    <w:rsid w:val="003A5954"/>
    <w:rsid w:val="003B0014"/>
    <w:rsid w:val="003B5699"/>
    <w:rsid w:val="003C486A"/>
    <w:rsid w:val="003D55F8"/>
    <w:rsid w:val="003D72B2"/>
    <w:rsid w:val="003F2820"/>
    <w:rsid w:val="003F5D02"/>
    <w:rsid w:val="0040423D"/>
    <w:rsid w:val="00405B4E"/>
    <w:rsid w:val="00417324"/>
    <w:rsid w:val="0042049B"/>
    <w:rsid w:val="00424946"/>
    <w:rsid w:val="00425D7E"/>
    <w:rsid w:val="00451376"/>
    <w:rsid w:val="004540CE"/>
    <w:rsid w:val="004721DC"/>
    <w:rsid w:val="00473825"/>
    <w:rsid w:val="004753FE"/>
    <w:rsid w:val="004858DD"/>
    <w:rsid w:val="00492F75"/>
    <w:rsid w:val="0049388B"/>
    <w:rsid w:val="0049609A"/>
    <w:rsid w:val="004A4ED1"/>
    <w:rsid w:val="004B5676"/>
    <w:rsid w:val="004C34EA"/>
    <w:rsid w:val="004C505A"/>
    <w:rsid w:val="004E2D9F"/>
    <w:rsid w:val="004F6878"/>
    <w:rsid w:val="005036D8"/>
    <w:rsid w:val="00520CDE"/>
    <w:rsid w:val="005266C5"/>
    <w:rsid w:val="0052690C"/>
    <w:rsid w:val="00537C8D"/>
    <w:rsid w:val="00541E61"/>
    <w:rsid w:val="00553674"/>
    <w:rsid w:val="00555B79"/>
    <w:rsid w:val="0055633B"/>
    <w:rsid w:val="005578FA"/>
    <w:rsid w:val="005645BC"/>
    <w:rsid w:val="00574081"/>
    <w:rsid w:val="005743B5"/>
    <w:rsid w:val="00576D90"/>
    <w:rsid w:val="00582989"/>
    <w:rsid w:val="00582AB6"/>
    <w:rsid w:val="005874F9"/>
    <w:rsid w:val="00597AE1"/>
    <w:rsid w:val="005A0423"/>
    <w:rsid w:val="005A314D"/>
    <w:rsid w:val="005A3BB7"/>
    <w:rsid w:val="005B2A37"/>
    <w:rsid w:val="005B2B05"/>
    <w:rsid w:val="005B2D55"/>
    <w:rsid w:val="005B35A6"/>
    <w:rsid w:val="005C2555"/>
    <w:rsid w:val="005C4199"/>
    <w:rsid w:val="005C7710"/>
    <w:rsid w:val="005D063B"/>
    <w:rsid w:val="005D20FF"/>
    <w:rsid w:val="005E167E"/>
    <w:rsid w:val="005E5AE1"/>
    <w:rsid w:val="005E6E8B"/>
    <w:rsid w:val="005F1717"/>
    <w:rsid w:val="005F52C9"/>
    <w:rsid w:val="005F6D81"/>
    <w:rsid w:val="0060059A"/>
    <w:rsid w:val="0060171C"/>
    <w:rsid w:val="00603897"/>
    <w:rsid w:val="00605EFD"/>
    <w:rsid w:val="00607CC3"/>
    <w:rsid w:val="0061078F"/>
    <w:rsid w:val="006129F0"/>
    <w:rsid w:val="0061354E"/>
    <w:rsid w:val="00623810"/>
    <w:rsid w:val="00657B1B"/>
    <w:rsid w:val="006B7AD1"/>
    <w:rsid w:val="006D727B"/>
    <w:rsid w:val="006E5624"/>
    <w:rsid w:val="006E66CA"/>
    <w:rsid w:val="006F0638"/>
    <w:rsid w:val="00706E9C"/>
    <w:rsid w:val="00731772"/>
    <w:rsid w:val="00732B03"/>
    <w:rsid w:val="007400F0"/>
    <w:rsid w:val="00740A5C"/>
    <w:rsid w:val="00760396"/>
    <w:rsid w:val="00762015"/>
    <w:rsid w:val="00774DA6"/>
    <w:rsid w:val="00775A1B"/>
    <w:rsid w:val="00792A8B"/>
    <w:rsid w:val="00792C2B"/>
    <w:rsid w:val="007973C2"/>
    <w:rsid w:val="007A0A11"/>
    <w:rsid w:val="007D0468"/>
    <w:rsid w:val="007F1779"/>
    <w:rsid w:val="007F5EAA"/>
    <w:rsid w:val="007F76E7"/>
    <w:rsid w:val="00813095"/>
    <w:rsid w:val="00830484"/>
    <w:rsid w:val="008308E9"/>
    <w:rsid w:val="008327E1"/>
    <w:rsid w:val="00835FBD"/>
    <w:rsid w:val="008362A1"/>
    <w:rsid w:val="00850656"/>
    <w:rsid w:val="00850F4B"/>
    <w:rsid w:val="0085412D"/>
    <w:rsid w:val="00871BA1"/>
    <w:rsid w:val="00876405"/>
    <w:rsid w:val="00876F90"/>
    <w:rsid w:val="00880C2C"/>
    <w:rsid w:val="0088151A"/>
    <w:rsid w:val="00883536"/>
    <w:rsid w:val="00893F50"/>
    <w:rsid w:val="008A5664"/>
    <w:rsid w:val="008C2E7A"/>
    <w:rsid w:val="008C3168"/>
    <w:rsid w:val="008C7D1D"/>
    <w:rsid w:val="008E044D"/>
    <w:rsid w:val="008E6627"/>
    <w:rsid w:val="008E7CD1"/>
    <w:rsid w:val="008F5543"/>
    <w:rsid w:val="009050A0"/>
    <w:rsid w:val="00911A4E"/>
    <w:rsid w:val="00911CC5"/>
    <w:rsid w:val="00912466"/>
    <w:rsid w:val="009348BF"/>
    <w:rsid w:val="009418C6"/>
    <w:rsid w:val="009450A6"/>
    <w:rsid w:val="009620AC"/>
    <w:rsid w:val="0096230E"/>
    <w:rsid w:val="00962912"/>
    <w:rsid w:val="0096621E"/>
    <w:rsid w:val="00973DFA"/>
    <w:rsid w:val="009859BC"/>
    <w:rsid w:val="009C0F5C"/>
    <w:rsid w:val="009C67DF"/>
    <w:rsid w:val="00A01265"/>
    <w:rsid w:val="00A02EA4"/>
    <w:rsid w:val="00A07856"/>
    <w:rsid w:val="00A12853"/>
    <w:rsid w:val="00A24C47"/>
    <w:rsid w:val="00A262BC"/>
    <w:rsid w:val="00A27763"/>
    <w:rsid w:val="00A277D8"/>
    <w:rsid w:val="00A44628"/>
    <w:rsid w:val="00A46E07"/>
    <w:rsid w:val="00A47555"/>
    <w:rsid w:val="00A62961"/>
    <w:rsid w:val="00A62978"/>
    <w:rsid w:val="00A80307"/>
    <w:rsid w:val="00A82AA6"/>
    <w:rsid w:val="00A90144"/>
    <w:rsid w:val="00AA5CE2"/>
    <w:rsid w:val="00AA7E0A"/>
    <w:rsid w:val="00AB0F45"/>
    <w:rsid w:val="00AB6A96"/>
    <w:rsid w:val="00AC1770"/>
    <w:rsid w:val="00AC3DFA"/>
    <w:rsid w:val="00AC5061"/>
    <w:rsid w:val="00AC6B5D"/>
    <w:rsid w:val="00AC7FFB"/>
    <w:rsid w:val="00AD437F"/>
    <w:rsid w:val="00AE451E"/>
    <w:rsid w:val="00AE52E7"/>
    <w:rsid w:val="00AF1277"/>
    <w:rsid w:val="00B07FBE"/>
    <w:rsid w:val="00B3036A"/>
    <w:rsid w:val="00B3103E"/>
    <w:rsid w:val="00B45C01"/>
    <w:rsid w:val="00B5577D"/>
    <w:rsid w:val="00B64EC7"/>
    <w:rsid w:val="00B73639"/>
    <w:rsid w:val="00B74EE7"/>
    <w:rsid w:val="00B775FF"/>
    <w:rsid w:val="00B9022F"/>
    <w:rsid w:val="00B959D0"/>
    <w:rsid w:val="00BA7752"/>
    <w:rsid w:val="00BC3927"/>
    <w:rsid w:val="00BF578B"/>
    <w:rsid w:val="00BF6144"/>
    <w:rsid w:val="00C053F0"/>
    <w:rsid w:val="00C14838"/>
    <w:rsid w:val="00C22AB8"/>
    <w:rsid w:val="00C337AD"/>
    <w:rsid w:val="00C36D71"/>
    <w:rsid w:val="00C40C76"/>
    <w:rsid w:val="00C44561"/>
    <w:rsid w:val="00C47494"/>
    <w:rsid w:val="00C6432E"/>
    <w:rsid w:val="00C7106C"/>
    <w:rsid w:val="00C739EB"/>
    <w:rsid w:val="00C83ABC"/>
    <w:rsid w:val="00C8419F"/>
    <w:rsid w:val="00C8513C"/>
    <w:rsid w:val="00C91855"/>
    <w:rsid w:val="00CB0F44"/>
    <w:rsid w:val="00CB5F73"/>
    <w:rsid w:val="00CC064B"/>
    <w:rsid w:val="00CD13EA"/>
    <w:rsid w:val="00CE216A"/>
    <w:rsid w:val="00CE5F7D"/>
    <w:rsid w:val="00CF7727"/>
    <w:rsid w:val="00D0465C"/>
    <w:rsid w:val="00D056FA"/>
    <w:rsid w:val="00D36819"/>
    <w:rsid w:val="00D4237A"/>
    <w:rsid w:val="00D44915"/>
    <w:rsid w:val="00D53502"/>
    <w:rsid w:val="00D5453D"/>
    <w:rsid w:val="00D65D75"/>
    <w:rsid w:val="00D745F9"/>
    <w:rsid w:val="00D8036A"/>
    <w:rsid w:val="00D8150E"/>
    <w:rsid w:val="00D94C6F"/>
    <w:rsid w:val="00DA1A85"/>
    <w:rsid w:val="00DA1D1A"/>
    <w:rsid w:val="00DA4DB1"/>
    <w:rsid w:val="00DB232A"/>
    <w:rsid w:val="00DB3AD9"/>
    <w:rsid w:val="00DB4045"/>
    <w:rsid w:val="00DC2362"/>
    <w:rsid w:val="00DD187C"/>
    <w:rsid w:val="00DE58AC"/>
    <w:rsid w:val="00DF06D9"/>
    <w:rsid w:val="00DF25F4"/>
    <w:rsid w:val="00DF56F4"/>
    <w:rsid w:val="00E015C9"/>
    <w:rsid w:val="00E139DD"/>
    <w:rsid w:val="00E14D08"/>
    <w:rsid w:val="00E42235"/>
    <w:rsid w:val="00E572C8"/>
    <w:rsid w:val="00E87FB0"/>
    <w:rsid w:val="00E93D04"/>
    <w:rsid w:val="00EA2FAF"/>
    <w:rsid w:val="00EB7FF3"/>
    <w:rsid w:val="00EC23A5"/>
    <w:rsid w:val="00EC4169"/>
    <w:rsid w:val="00ED2818"/>
    <w:rsid w:val="00ED50B6"/>
    <w:rsid w:val="00EE1FFF"/>
    <w:rsid w:val="00EE4B6F"/>
    <w:rsid w:val="00EF04C0"/>
    <w:rsid w:val="00EF4B6B"/>
    <w:rsid w:val="00F055FE"/>
    <w:rsid w:val="00F13D77"/>
    <w:rsid w:val="00F26A37"/>
    <w:rsid w:val="00F367F0"/>
    <w:rsid w:val="00F3785A"/>
    <w:rsid w:val="00F37B3D"/>
    <w:rsid w:val="00F44568"/>
    <w:rsid w:val="00F4609C"/>
    <w:rsid w:val="00F50C8C"/>
    <w:rsid w:val="00F64405"/>
    <w:rsid w:val="00F675BF"/>
    <w:rsid w:val="00F712D4"/>
    <w:rsid w:val="00F84773"/>
    <w:rsid w:val="00F8718F"/>
    <w:rsid w:val="00FA14A7"/>
    <w:rsid w:val="00FA3718"/>
    <w:rsid w:val="00FB17AE"/>
    <w:rsid w:val="00FD04C8"/>
    <w:rsid w:val="00FD581C"/>
    <w:rsid w:val="00FE3507"/>
    <w:rsid w:val="00FE7200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29BC3-532F-4401-82FC-9DBC7B5A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23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5D0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844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4496"/>
  </w:style>
  <w:style w:type="paragraph" w:styleId="a7">
    <w:name w:val="header"/>
    <w:basedOn w:val="a"/>
    <w:rsid w:val="008835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Owner</dc:creator>
  <cp:keywords/>
  <dc:description/>
  <cp:lastModifiedBy>testuser</cp:lastModifiedBy>
  <cp:revision>2</cp:revision>
  <cp:lastPrinted>2021-07-19T05:54:00Z</cp:lastPrinted>
  <dcterms:created xsi:type="dcterms:W3CDTF">2025-01-29T04:12:00Z</dcterms:created>
  <dcterms:modified xsi:type="dcterms:W3CDTF">2025-01-29T04:12:00Z</dcterms:modified>
</cp:coreProperties>
</file>