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E253" w14:textId="77777777" w:rsidR="000B08DC" w:rsidRDefault="000B08DC">
      <w:pPr>
        <w:spacing w:after="80" w:line="400" w:lineRule="exact"/>
        <w:jc w:val="center"/>
      </w:pPr>
      <w:r>
        <w:rPr>
          <w:rFonts w:hint="eastAsia"/>
        </w:rPr>
        <w:t>消 防 用 設 備 等 修 理 ・ 整 備 等 経 過 記 録 表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525"/>
        <w:gridCol w:w="2205"/>
        <w:gridCol w:w="735"/>
        <w:gridCol w:w="1890"/>
        <w:gridCol w:w="315"/>
        <w:gridCol w:w="1050"/>
        <w:gridCol w:w="1635"/>
      </w:tblGrid>
      <w:tr w:rsidR="000B08DC" w14:paraId="0E37863D" w14:textId="77777777">
        <w:trPr>
          <w:cantSplit/>
          <w:trHeight w:hRule="exact" w:val="48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260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年月日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01D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pacing w:val="20"/>
                <w:sz w:val="15"/>
              </w:rPr>
              <w:t>不良個所・措置内</w:t>
            </w:r>
            <w:r>
              <w:rPr>
                <w:rFonts w:hint="eastAsia"/>
                <w:sz w:val="15"/>
              </w:rPr>
              <w:t>容</w:t>
            </w:r>
          </w:p>
        </w:tc>
        <w:tc>
          <w:tcPr>
            <w:tcW w:w="562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D0076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整　　　　　　備　　　　　　者</w:t>
            </w:r>
          </w:p>
        </w:tc>
      </w:tr>
      <w:tr w:rsidR="000B08DC" w14:paraId="02EA224B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DB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D9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F87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114C" w14:textId="46C1F6F3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7448F4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A94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AD230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7B261D3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003B6DA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014BE27D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586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39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F36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5F9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FC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23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05DD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60C09B5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46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817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D6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84E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28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F8B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E3A3B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3D88A51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C0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3EF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55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825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D2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20D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73CEF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53FC8BF8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071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CF2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29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66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750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C2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89E3F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A0C0AF5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29D3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6CF1B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63FD26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F3797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6A76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D14C6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6BC18F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8ED7E1D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5A149E02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C7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52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C7C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5895" w14:textId="1A2B9648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2836C0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4FDF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9FBF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7E1450C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6C6AD90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1311193C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30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18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0EE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F4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AC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FB2E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AC0B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C5F663B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CEF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E1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32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227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EEA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3CF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DD56F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77EB06F3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A6F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5C0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644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264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D4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33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543E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7CEA25E1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993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72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73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9E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020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E75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8A0B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7582C8E3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BC18A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BB36F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F9C8F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6283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52839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F83C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0866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2EFD31C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76E64871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A61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93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D7A1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0B23" w14:textId="1530FF02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731AC7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0EB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BAAA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52AF1A17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2288D87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1A70F233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FBC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F9B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FE1B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D6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B2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78E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7C165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641BF68B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10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C7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5B6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019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E34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FF4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58EA2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63577313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FA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8B3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D9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723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F2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0881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7237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08311364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959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8F9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862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97B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A1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6B1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C854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645B202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191B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FFB74D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7EA0E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ACFD5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1419C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2E142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7F7B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B77996D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4FDFA543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AE2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B7B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FE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95C" w14:textId="13B3A1B5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10C5B5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13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7AF8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4F54FC9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0A6B426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64CBE07D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E37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EA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51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C3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8AB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03B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9973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15A71B7C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9B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AF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CF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788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466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02C8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CAE49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13CDDA5F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C47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7D8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6C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2962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65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49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1EB5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269E8F0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4B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584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E30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E03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2B7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8ED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F909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B47E17A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1A05F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64D411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84E25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4A9D3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EDEB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1E23F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182B4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6BFE883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  <w:tr w:rsidR="000B08DC" w14:paraId="5E52486A" w14:textId="77777777">
        <w:trPr>
          <w:cantSplit/>
          <w:trHeight w:hRule="exact" w:val="44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D0C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26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9E0E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氏名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7878" w14:textId="6D4F5626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437753" w14:textId="77777777" w:rsidR="000B08DC" w:rsidRDefault="000B08DC">
            <w:pPr>
              <w:wordWrap w:val="0"/>
              <w:spacing w:line="210" w:lineRule="exact"/>
              <w:ind w:left="40" w:right="4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資 　　　　　　格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BE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資格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0059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甲種</w:t>
            </w:r>
          </w:p>
          <w:p w14:paraId="2FD3718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・　第　類消防設備士</w:t>
            </w:r>
          </w:p>
          <w:p w14:paraId="5DB75C06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  <w:r>
              <w:rPr>
                <w:rFonts w:hint="eastAsia"/>
                <w:sz w:val="15"/>
              </w:rPr>
              <w:t>乙種</w:t>
            </w:r>
          </w:p>
        </w:tc>
      </w:tr>
      <w:tr w:rsidR="000B08DC" w14:paraId="7D684AD5" w14:textId="77777777">
        <w:trPr>
          <w:cantSplit/>
          <w:trHeight w:hRule="exact" w:val="6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FC7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925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BC8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法人名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1AA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6F2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F5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FB368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53253311" w14:textId="77777777">
        <w:trPr>
          <w:cantSplit/>
          <w:trHeight w:hRule="exact" w:val="1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D38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4BC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4F6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3B5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EFA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E82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交付年･番号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E667B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32EE1DE7" w14:textId="77777777">
        <w:trPr>
          <w:cantSplit/>
          <w:trHeight w:hRule="exact" w:val="32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E26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67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DC8B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住所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FE4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0B91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D4A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03D42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02CFCC5F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02ED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065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5E1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C538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A8B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EFD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交付知事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4FA73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</w:tr>
      <w:tr w:rsidR="000B08DC" w14:paraId="2140F83A" w14:textId="77777777">
        <w:trPr>
          <w:cantSplit/>
          <w:trHeight w:hRule="exact" w:val="440"/>
        </w:trPr>
        <w:tc>
          <w:tcPr>
            <w:tcW w:w="94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DFF9A0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787A45" w14:textId="77777777" w:rsidR="000B08DC" w:rsidRDefault="000B08DC">
            <w:pPr>
              <w:wordWrap w:val="0"/>
              <w:spacing w:line="210" w:lineRule="exact"/>
              <w:jc w:val="center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確認者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F77F4E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DBD629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電話番号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3C26E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36C023" w14:textId="77777777" w:rsidR="000B08DC" w:rsidRDefault="000B08DC">
            <w:pPr>
              <w:wordWrap w:val="0"/>
              <w:spacing w:line="210" w:lineRule="exact"/>
              <w:ind w:left="40" w:right="40"/>
              <w:rPr>
                <w:sz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75F82C" w14:textId="77777777" w:rsidR="000B08DC" w:rsidRDefault="000B08DC">
            <w:pPr>
              <w:wordWrap w:val="0"/>
              <w:spacing w:line="210" w:lineRule="exact"/>
              <w:ind w:left="40" w:right="40"/>
              <w:jc w:val="distribute"/>
              <w:rPr>
                <w:w w:val="98"/>
                <w:sz w:val="15"/>
              </w:rPr>
            </w:pPr>
            <w:r>
              <w:rPr>
                <w:rFonts w:hint="eastAsia"/>
                <w:w w:val="98"/>
                <w:sz w:val="15"/>
              </w:rPr>
              <w:t>講習受講年月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E9AAE" w14:textId="77777777" w:rsidR="000B08DC" w:rsidRDefault="000B08DC">
            <w:pPr>
              <w:wordWrap w:val="0"/>
              <w:spacing w:line="210" w:lineRule="exact"/>
              <w:ind w:left="40" w:right="4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</w:t>
            </w:r>
          </w:p>
        </w:tc>
      </w:tr>
    </w:tbl>
    <w:p w14:paraId="547F9C04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C14D4E">
        <w:rPr>
          <w:rFonts w:hint="eastAsia"/>
          <w:sz w:val="18"/>
        </w:rPr>
        <w:t>産</w:t>
      </w:r>
      <w:r>
        <w:rPr>
          <w:rFonts w:hint="eastAsia"/>
          <w:sz w:val="18"/>
        </w:rPr>
        <w:t>業規格</w:t>
      </w:r>
      <w:r>
        <w:rPr>
          <w:sz w:val="18"/>
        </w:rPr>
        <w:t>Ａ４</w:t>
      </w:r>
      <w:r>
        <w:rPr>
          <w:rFonts w:hint="eastAsia"/>
          <w:sz w:val="18"/>
        </w:rPr>
        <w:t>とすること。</w:t>
      </w:r>
    </w:p>
    <w:p w14:paraId="3E912237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２　住所、電話番号の欄は、整備者が法人に属する場合は、法人の住所、電話番号を記入すること。</w:t>
      </w:r>
    </w:p>
    <w:p w14:paraId="60DA6CDF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３　この記録表には、消防用設備等の修理、整備等を実施した都度、その経過を記入すること。</w:t>
      </w:r>
    </w:p>
    <w:p w14:paraId="368F9F7F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４　整備者の欄は、消防設備士の種類、交付年・番号、交付知事、最新の講習受講年月等を記入すること。</w:t>
      </w:r>
    </w:p>
    <w:p w14:paraId="3EE6A7F9" w14:textId="77777777" w:rsidR="000B08DC" w:rsidRDefault="000B08DC">
      <w:pPr>
        <w:wordWrap w:val="0"/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　５　確認者の欄は、不良個所・措置内容を確認した防火対象物の関係者の氏名を記入すること。</w:t>
      </w:r>
    </w:p>
    <w:sectPr w:rsidR="000B08DC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A760" w14:textId="77777777" w:rsidR="00A97E6F" w:rsidRDefault="00A97E6F">
      <w:r>
        <w:separator/>
      </w:r>
    </w:p>
  </w:endnote>
  <w:endnote w:type="continuationSeparator" w:id="0">
    <w:p w14:paraId="04C7C08C" w14:textId="77777777" w:rsidR="00A97E6F" w:rsidRDefault="00A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4B91" w14:textId="77777777" w:rsidR="000B08DC" w:rsidRDefault="000B08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56D1" w14:textId="77777777" w:rsidR="00A97E6F" w:rsidRDefault="00A97E6F">
      <w:r>
        <w:separator/>
      </w:r>
    </w:p>
  </w:footnote>
  <w:footnote w:type="continuationSeparator" w:id="0">
    <w:p w14:paraId="49C6B01D" w14:textId="77777777" w:rsidR="00A97E6F" w:rsidRDefault="00A97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6E88" w14:textId="77777777" w:rsidR="000B08DC" w:rsidRDefault="000B08D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4E"/>
    <w:rsid w:val="000B08DC"/>
    <w:rsid w:val="0051636B"/>
    <w:rsid w:val="00A97E6F"/>
    <w:rsid w:val="00B632AD"/>
    <w:rsid w:val="00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78BBE"/>
  <w15:chartTrackingRefBased/>
  <w15:docId w15:val="{A9B1D750-4B81-43BB-AB4A-0D0ADD5A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一般財団法人日本消防設備安全センター</dc:creator>
  <cp:keywords/>
  <cp:lastModifiedBy>田口 龍太郎</cp:lastModifiedBy>
  <cp:revision>3</cp:revision>
  <cp:lastPrinted>2006-05-24T23:54:00Z</cp:lastPrinted>
  <dcterms:created xsi:type="dcterms:W3CDTF">2024-03-21T04:51:00Z</dcterms:created>
  <dcterms:modified xsi:type="dcterms:W3CDTF">2024-03-21T04:51:00Z</dcterms:modified>
</cp:coreProperties>
</file>